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8565" w14:textId="77777777" w:rsidR="00BF190E" w:rsidRDefault="003A32A8" w:rsidP="003A32A8">
      <w:pPr>
        <w:ind w:left="-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980B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Отчет</w:t>
      </w:r>
    </w:p>
    <w:p w14:paraId="3121656F" w14:textId="77777777"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</w:t>
      </w:r>
      <w:r w:rsidR="00980B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о работе депутата Думы города Костромы </w:t>
      </w:r>
    </w:p>
    <w:p w14:paraId="693D22D2" w14:textId="77777777"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шестого созыва по одномандатному округу №9</w:t>
      </w:r>
    </w:p>
    <w:p w14:paraId="696DC7C6" w14:textId="77777777"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80BB6">
        <w:rPr>
          <w:b/>
          <w:sz w:val="32"/>
          <w:szCs w:val="32"/>
        </w:rPr>
        <w:t xml:space="preserve"> </w:t>
      </w:r>
      <w:r w:rsidR="006268BF">
        <w:rPr>
          <w:b/>
          <w:sz w:val="32"/>
          <w:szCs w:val="32"/>
        </w:rPr>
        <w:t xml:space="preserve"> </w:t>
      </w:r>
      <w:r w:rsidR="00980BB6">
        <w:rPr>
          <w:b/>
          <w:sz w:val="32"/>
          <w:szCs w:val="32"/>
        </w:rPr>
        <w:t xml:space="preserve"> </w:t>
      </w:r>
      <w:r w:rsidR="00FD7380">
        <w:rPr>
          <w:b/>
          <w:sz w:val="32"/>
          <w:szCs w:val="32"/>
        </w:rPr>
        <w:t xml:space="preserve">с января </w:t>
      </w:r>
      <w:r>
        <w:rPr>
          <w:b/>
          <w:sz w:val="32"/>
          <w:szCs w:val="32"/>
        </w:rPr>
        <w:t xml:space="preserve"> </w:t>
      </w:r>
      <w:r w:rsidR="002F124A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года</w:t>
      </w:r>
      <w:r w:rsidR="00FD7380">
        <w:rPr>
          <w:b/>
          <w:sz w:val="32"/>
          <w:szCs w:val="32"/>
        </w:rPr>
        <w:t xml:space="preserve"> по январь 2020 года</w:t>
      </w:r>
    </w:p>
    <w:p w14:paraId="3395EFF1" w14:textId="77777777" w:rsidR="003A32A8" w:rsidRDefault="00980BB6" w:rsidP="003A32A8">
      <w:pPr>
        <w:ind w:left="-170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Масленникова</w:t>
      </w:r>
    </w:p>
    <w:p w14:paraId="1A22B171" w14:textId="77777777" w:rsidR="00980BB6" w:rsidRDefault="00980BB6" w:rsidP="003A32A8">
      <w:pPr>
        <w:ind w:left="-170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Евгения Валерьевича</w:t>
      </w:r>
    </w:p>
    <w:p w14:paraId="0D958BCD" w14:textId="77777777" w:rsidR="002F124A" w:rsidRPr="002F124A" w:rsidRDefault="002F124A" w:rsidP="003A32A8">
      <w:pPr>
        <w:ind w:left="-1701"/>
        <w:jc w:val="both"/>
        <w:rPr>
          <w:b/>
          <w:sz w:val="36"/>
          <w:szCs w:val="36"/>
        </w:rPr>
      </w:pPr>
    </w:p>
    <w:tbl>
      <w:tblPr>
        <w:tblStyle w:val="a3"/>
        <w:tblW w:w="0" w:type="auto"/>
        <w:tblInd w:w="-1701" w:type="dxa"/>
        <w:tblLook w:val="04A0" w:firstRow="1" w:lastRow="0" w:firstColumn="1" w:lastColumn="0" w:noHBand="0" w:noVBand="1"/>
      </w:tblPr>
      <w:tblGrid>
        <w:gridCol w:w="784"/>
        <w:gridCol w:w="7230"/>
        <w:gridCol w:w="1875"/>
      </w:tblGrid>
      <w:tr w:rsidR="00980BB6" w14:paraId="39A01894" w14:textId="77777777" w:rsidTr="00EC073E">
        <w:tc>
          <w:tcPr>
            <w:tcW w:w="784" w:type="dxa"/>
          </w:tcPr>
          <w:p w14:paraId="3D20FC08" w14:textId="77777777"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14:paraId="3571A077" w14:textId="77777777"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Деятельность депутата</w:t>
            </w:r>
          </w:p>
        </w:tc>
        <w:tc>
          <w:tcPr>
            <w:tcW w:w="1875" w:type="dxa"/>
          </w:tcPr>
          <w:p w14:paraId="6325BBBC" w14:textId="77777777" w:rsidR="00980BB6" w:rsidRPr="00FB5470" w:rsidRDefault="00980BB6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FB5470">
              <w:rPr>
                <w:sz w:val="28"/>
                <w:szCs w:val="28"/>
              </w:rPr>
              <w:t xml:space="preserve">  </w:t>
            </w:r>
          </w:p>
        </w:tc>
      </w:tr>
      <w:tr w:rsidR="00980BB6" w14:paraId="449A72CF" w14:textId="77777777" w:rsidTr="00EC073E">
        <w:tc>
          <w:tcPr>
            <w:tcW w:w="784" w:type="dxa"/>
          </w:tcPr>
          <w:p w14:paraId="4DDBB437" w14:textId="77777777" w:rsidR="00980BB6" w:rsidRPr="00FB5470" w:rsidRDefault="00C270C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230" w:type="dxa"/>
          </w:tcPr>
          <w:p w14:paraId="009D82A4" w14:textId="77777777" w:rsidR="00980BB6" w:rsidRPr="00FB5470" w:rsidRDefault="002272D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</w:t>
            </w:r>
            <w:r w:rsidR="00FB5470">
              <w:rPr>
                <w:sz w:val="28"/>
                <w:szCs w:val="28"/>
              </w:rPr>
              <w:t>бращений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75" w:type="dxa"/>
          </w:tcPr>
          <w:p w14:paraId="35A98D31" w14:textId="77777777" w:rsidR="00980BB6" w:rsidRPr="00FB5470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82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870DE">
              <w:rPr>
                <w:sz w:val="28"/>
                <w:szCs w:val="28"/>
              </w:rPr>
              <w:t xml:space="preserve"> </w:t>
            </w:r>
            <w:r w:rsidR="00B1151F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>63</w:t>
            </w:r>
          </w:p>
        </w:tc>
      </w:tr>
      <w:tr w:rsidR="00980BB6" w14:paraId="14E7DCC8" w14:textId="77777777" w:rsidTr="00EC073E">
        <w:tc>
          <w:tcPr>
            <w:tcW w:w="784" w:type="dxa"/>
          </w:tcPr>
          <w:p w14:paraId="7433449D" w14:textId="77777777" w:rsidR="00980BB6" w:rsidRPr="00FB5470" w:rsidRDefault="002272D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5470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6DDC3DEF" w14:textId="77777777"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от организаций</w:t>
            </w:r>
          </w:p>
        </w:tc>
        <w:tc>
          <w:tcPr>
            <w:tcW w:w="1875" w:type="dxa"/>
          </w:tcPr>
          <w:p w14:paraId="3540E041" w14:textId="53601570"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3177">
              <w:rPr>
                <w:sz w:val="28"/>
                <w:szCs w:val="28"/>
              </w:rPr>
              <w:t xml:space="preserve"> </w:t>
            </w:r>
            <w:r w:rsidR="00987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1151F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>2</w:t>
            </w:r>
          </w:p>
        </w:tc>
      </w:tr>
      <w:tr w:rsidR="00980BB6" w14:paraId="5719810A" w14:textId="77777777" w:rsidTr="00EC073E">
        <w:tc>
          <w:tcPr>
            <w:tcW w:w="784" w:type="dxa"/>
          </w:tcPr>
          <w:p w14:paraId="1E0D9CDB" w14:textId="77777777" w:rsidR="00980BB6" w:rsidRPr="00FB5470" w:rsidRDefault="002272D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FB5470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0B4739E1" w14:textId="77777777"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обращений жителей</w:t>
            </w:r>
          </w:p>
        </w:tc>
        <w:tc>
          <w:tcPr>
            <w:tcW w:w="1875" w:type="dxa"/>
          </w:tcPr>
          <w:p w14:paraId="468428AE" w14:textId="77777777"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53F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7FE6">
              <w:rPr>
                <w:sz w:val="28"/>
                <w:szCs w:val="28"/>
              </w:rPr>
              <w:t xml:space="preserve">  12</w:t>
            </w:r>
          </w:p>
        </w:tc>
      </w:tr>
      <w:tr w:rsidR="00980BB6" w14:paraId="7EDBB459" w14:textId="77777777" w:rsidTr="00EC073E">
        <w:tc>
          <w:tcPr>
            <w:tcW w:w="784" w:type="dxa"/>
          </w:tcPr>
          <w:p w14:paraId="087830B5" w14:textId="77777777" w:rsidR="00980BB6" w:rsidRPr="00FB5470" w:rsidRDefault="002272D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5470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05F13B97" w14:textId="77777777"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 обращений</w:t>
            </w:r>
            <w:r w:rsidR="00582F22">
              <w:rPr>
                <w:sz w:val="28"/>
                <w:szCs w:val="28"/>
              </w:rPr>
              <w:t xml:space="preserve"> жителей</w:t>
            </w:r>
          </w:p>
        </w:tc>
        <w:tc>
          <w:tcPr>
            <w:tcW w:w="1875" w:type="dxa"/>
          </w:tcPr>
          <w:p w14:paraId="1287CD4D" w14:textId="77777777" w:rsidR="00980BB6" w:rsidRPr="00FB5470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0DE">
              <w:rPr>
                <w:sz w:val="28"/>
                <w:szCs w:val="28"/>
              </w:rPr>
              <w:t xml:space="preserve"> </w:t>
            </w:r>
            <w:r w:rsidR="001A4BC1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>49</w:t>
            </w:r>
          </w:p>
        </w:tc>
      </w:tr>
      <w:tr w:rsidR="00980BB6" w14:paraId="0AF1CD30" w14:textId="77777777" w:rsidTr="00EC073E">
        <w:tc>
          <w:tcPr>
            <w:tcW w:w="784" w:type="dxa"/>
          </w:tcPr>
          <w:p w14:paraId="4DA2AF12" w14:textId="77777777" w:rsidR="00980BB6" w:rsidRPr="00713177" w:rsidRDefault="00C270C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72D7">
              <w:rPr>
                <w:sz w:val="28"/>
                <w:szCs w:val="28"/>
              </w:rPr>
              <w:t>2</w:t>
            </w:r>
            <w:r w:rsidR="0071317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75231F60" w14:textId="77777777"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писем по обращениям</w:t>
            </w:r>
          </w:p>
        </w:tc>
        <w:tc>
          <w:tcPr>
            <w:tcW w:w="1875" w:type="dxa"/>
          </w:tcPr>
          <w:p w14:paraId="5F779DE9" w14:textId="77777777"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="009870DE">
              <w:rPr>
                <w:b/>
                <w:sz w:val="48"/>
                <w:szCs w:val="48"/>
              </w:rPr>
              <w:t xml:space="preserve"> </w:t>
            </w:r>
            <w:r w:rsidR="00613BCE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>38</w:t>
            </w:r>
          </w:p>
        </w:tc>
      </w:tr>
      <w:tr w:rsidR="00980BB6" w14:paraId="4C697767" w14:textId="77777777" w:rsidTr="00EC073E">
        <w:tc>
          <w:tcPr>
            <w:tcW w:w="784" w:type="dxa"/>
          </w:tcPr>
          <w:p w14:paraId="7959603C" w14:textId="77777777" w:rsidR="00980BB6" w:rsidRPr="00713177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1317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74CDC7AB" w14:textId="77777777"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ответов по обращениям</w:t>
            </w:r>
          </w:p>
        </w:tc>
        <w:tc>
          <w:tcPr>
            <w:tcW w:w="1875" w:type="dxa"/>
          </w:tcPr>
          <w:p w14:paraId="1571DE4A" w14:textId="77777777"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272D7">
              <w:rPr>
                <w:sz w:val="28"/>
                <w:szCs w:val="28"/>
              </w:rPr>
              <w:t xml:space="preserve"> </w:t>
            </w:r>
            <w:r w:rsidR="00582F22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 xml:space="preserve"> 38</w:t>
            </w:r>
          </w:p>
        </w:tc>
      </w:tr>
      <w:tr w:rsidR="00980BB6" w14:paraId="372D227E" w14:textId="77777777" w:rsidTr="00EC073E">
        <w:tc>
          <w:tcPr>
            <w:tcW w:w="784" w:type="dxa"/>
          </w:tcPr>
          <w:p w14:paraId="05167EF1" w14:textId="77777777" w:rsidR="00980BB6" w:rsidRPr="00713177" w:rsidRDefault="00B1151F" w:rsidP="00B11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14:paraId="4B1092D5" w14:textId="77777777"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находящиеся на контроле депутата</w:t>
            </w:r>
          </w:p>
        </w:tc>
        <w:tc>
          <w:tcPr>
            <w:tcW w:w="1875" w:type="dxa"/>
          </w:tcPr>
          <w:p w14:paraId="55DDC075" w14:textId="28234627"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13177">
              <w:rPr>
                <w:sz w:val="28"/>
                <w:szCs w:val="28"/>
              </w:rPr>
              <w:t xml:space="preserve"> </w:t>
            </w:r>
            <w:r w:rsidR="009870DE">
              <w:rPr>
                <w:sz w:val="28"/>
                <w:szCs w:val="28"/>
              </w:rPr>
              <w:t xml:space="preserve"> </w:t>
            </w:r>
            <w:r w:rsidR="002272D7">
              <w:rPr>
                <w:sz w:val="28"/>
                <w:szCs w:val="28"/>
              </w:rPr>
              <w:t xml:space="preserve"> </w:t>
            </w:r>
            <w:r w:rsidR="00147FE6">
              <w:rPr>
                <w:sz w:val="28"/>
                <w:szCs w:val="28"/>
              </w:rPr>
              <w:t xml:space="preserve">  7</w:t>
            </w:r>
          </w:p>
        </w:tc>
      </w:tr>
      <w:tr w:rsidR="00980BB6" w14:paraId="29046326" w14:textId="77777777" w:rsidTr="00EC073E">
        <w:tc>
          <w:tcPr>
            <w:tcW w:w="784" w:type="dxa"/>
          </w:tcPr>
          <w:p w14:paraId="59911B61" w14:textId="77777777" w:rsidR="00980BB6" w:rsidRPr="00713177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1317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2ED44FC0" w14:textId="77777777" w:rsidR="00980BB6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ненадлежащей коммунальной услуге</w:t>
            </w:r>
          </w:p>
          <w:p w14:paraId="220447BA" w14:textId="77777777" w:rsidR="00713177" w:rsidRPr="00713177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(холодно в жилых помещениях МКД</w:t>
            </w:r>
            <w:r w:rsidR="006268BF">
              <w:rPr>
                <w:sz w:val="28"/>
                <w:szCs w:val="28"/>
              </w:rPr>
              <w:t>; содержание МКД)</w:t>
            </w:r>
          </w:p>
        </w:tc>
        <w:tc>
          <w:tcPr>
            <w:tcW w:w="1875" w:type="dxa"/>
          </w:tcPr>
          <w:p w14:paraId="19406F48" w14:textId="77777777" w:rsidR="00980BB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13BCE">
              <w:rPr>
                <w:sz w:val="28"/>
                <w:szCs w:val="28"/>
              </w:rPr>
              <w:t xml:space="preserve">  1</w:t>
            </w:r>
            <w:r w:rsidR="00147FE6">
              <w:rPr>
                <w:sz w:val="28"/>
                <w:szCs w:val="28"/>
              </w:rPr>
              <w:t>9</w:t>
            </w:r>
          </w:p>
          <w:p w14:paraId="57F9E649" w14:textId="77777777" w:rsidR="006268BF" w:rsidRPr="00B93E1A" w:rsidRDefault="00582F2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80BB6" w14:paraId="70669AF1" w14:textId="77777777" w:rsidTr="00EC073E">
        <w:tc>
          <w:tcPr>
            <w:tcW w:w="784" w:type="dxa"/>
          </w:tcPr>
          <w:p w14:paraId="285C8079" w14:textId="77777777" w:rsidR="00980BB6" w:rsidRPr="00B93E1A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93E1A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7FB9695C" w14:textId="77777777"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благоустройству дворовых территорий</w:t>
            </w:r>
          </w:p>
        </w:tc>
        <w:tc>
          <w:tcPr>
            <w:tcW w:w="1875" w:type="dxa"/>
          </w:tcPr>
          <w:p w14:paraId="070BF299" w14:textId="77777777" w:rsidR="00980BB6" w:rsidRPr="00B93E1A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62E8D">
              <w:rPr>
                <w:sz w:val="28"/>
                <w:szCs w:val="28"/>
              </w:rPr>
              <w:t xml:space="preserve">    8</w:t>
            </w:r>
          </w:p>
        </w:tc>
      </w:tr>
      <w:tr w:rsidR="00980BB6" w14:paraId="511E0CF4" w14:textId="77777777" w:rsidTr="00EC073E">
        <w:tc>
          <w:tcPr>
            <w:tcW w:w="784" w:type="dxa"/>
          </w:tcPr>
          <w:p w14:paraId="2B52F4B5" w14:textId="77777777" w:rsidR="00980BB6" w:rsidRPr="00B93E1A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93E1A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28827FA0" w14:textId="77777777"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ветеранов ВОВ по проведение ремонта жилых помещений </w:t>
            </w:r>
          </w:p>
        </w:tc>
        <w:tc>
          <w:tcPr>
            <w:tcW w:w="1875" w:type="dxa"/>
          </w:tcPr>
          <w:p w14:paraId="3166D59F" w14:textId="77777777"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62E8D">
              <w:rPr>
                <w:sz w:val="28"/>
                <w:szCs w:val="28"/>
              </w:rPr>
              <w:t xml:space="preserve"> </w:t>
            </w:r>
            <w:r w:rsidR="00292721">
              <w:rPr>
                <w:sz w:val="28"/>
                <w:szCs w:val="28"/>
              </w:rPr>
              <w:t>1</w:t>
            </w:r>
          </w:p>
        </w:tc>
      </w:tr>
      <w:tr w:rsidR="00980BB6" w14:paraId="702BAE4E" w14:textId="77777777" w:rsidTr="00EC073E">
        <w:tc>
          <w:tcPr>
            <w:tcW w:w="784" w:type="dxa"/>
          </w:tcPr>
          <w:p w14:paraId="08E3BE77" w14:textId="77777777" w:rsidR="00980BB6" w:rsidRPr="00B93E1A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93E1A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240E9C32" w14:textId="77777777"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выделения мест в детских садах</w:t>
            </w:r>
          </w:p>
        </w:tc>
        <w:tc>
          <w:tcPr>
            <w:tcW w:w="1875" w:type="dxa"/>
          </w:tcPr>
          <w:p w14:paraId="5F8AF025" w14:textId="77777777" w:rsidR="00980BB6" w:rsidRPr="00B93E1A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62E8D">
              <w:rPr>
                <w:sz w:val="28"/>
                <w:szCs w:val="28"/>
              </w:rPr>
              <w:t xml:space="preserve"> </w:t>
            </w:r>
            <w:r w:rsidR="009870DE">
              <w:rPr>
                <w:sz w:val="28"/>
                <w:szCs w:val="28"/>
              </w:rPr>
              <w:t xml:space="preserve"> </w:t>
            </w:r>
            <w:r w:rsidR="00147FE6">
              <w:rPr>
                <w:sz w:val="28"/>
                <w:szCs w:val="28"/>
              </w:rPr>
              <w:t>1</w:t>
            </w:r>
          </w:p>
        </w:tc>
      </w:tr>
      <w:tr w:rsidR="00980BB6" w14:paraId="6FD223B9" w14:textId="77777777" w:rsidTr="00EC073E">
        <w:tc>
          <w:tcPr>
            <w:tcW w:w="784" w:type="dxa"/>
          </w:tcPr>
          <w:p w14:paraId="56CAD1A2" w14:textId="77777777" w:rsidR="00980BB6" w:rsidRPr="00B93E1A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230" w:type="dxa"/>
          </w:tcPr>
          <w:p w14:paraId="3DD911E3" w14:textId="77777777"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по вопросу проведения капитального ремонта МКД из средств Фонда по капремонту </w:t>
            </w:r>
          </w:p>
        </w:tc>
        <w:tc>
          <w:tcPr>
            <w:tcW w:w="1875" w:type="dxa"/>
          </w:tcPr>
          <w:p w14:paraId="4B9009BB" w14:textId="77777777" w:rsidR="00980BB6" w:rsidRPr="003973E5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7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87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2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2E8D">
              <w:rPr>
                <w:sz w:val="28"/>
                <w:szCs w:val="28"/>
              </w:rPr>
              <w:t>6</w:t>
            </w:r>
          </w:p>
        </w:tc>
      </w:tr>
      <w:tr w:rsidR="00980BB6" w14:paraId="26A7170E" w14:textId="77777777" w:rsidTr="00EC073E">
        <w:tc>
          <w:tcPr>
            <w:tcW w:w="784" w:type="dxa"/>
          </w:tcPr>
          <w:p w14:paraId="6BB15369" w14:textId="77777777" w:rsidR="00980BB6" w:rsidRPr="003973E5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230" w:type="dxa"/>
          </w:tcPr>
          <w:p w14:paraId="0CD9CFDE" w14:textId="77777777"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выделен</w:t>
            </w:r>
            <w:r w:rsidR="00D64678">
              <w:rPr>
                <w:sz w:val="28"/>
                <w:szCs w:val="28"/>
              </w:rPr>
              <w:t>ию средств на ремонт домов до 60</w:t>
            </w:r>
            <w:r>
              <w:rPr>
                <w:sz w:val="28"/>
                <w:szCs w:val="28"/>
              </w:rPr>
              <w:t xml:space="preserve"> года постройки.</w:t>
            </w:r>
          </w:p>
        </w:tc>
        <w:tc>
          <w:tcPr>
            <w:tcW w:w="1875" w:type="dxa"/>
          </w:tcPr>
          <w:p w14:paraId="1B0840B5" w14:textId="77777777" w:rsidR="00980BB6" w:rsidRPr="003973E5" w:rsidRDefault="0029272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62E8D">
              <w:rPr>
                <w:sz w:val="28"/>
                <w:szCs w:val="28"/>
              </w:rPr>
              <w:t xml:space="preserve"> </w:t>
            </w:r>
            <w:r w:rsidR="009870DE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>6</w:t>
            </w:r>
            <w:r w:rsidR="003973E5">
              <w:rPr>
                <w:sz w:val="28"/>
                <w:szCs w:val="28"/>
              </w:rPr>
              <w:t xml:space="preserve">     </w:t>
            </w:r>
          </w:p>
        </w:tc>
      </w:tr>
      <w:tr w:rsidR="00980BB6" w14:paraId="4662A6B0" w14:textId="77777777" w:rsidTr="00EC073E">
        <w:tc>
          <w:tcPr>
            <w:tcW w:w="784" w:type="dxa"/>
          </w:tcPr>
          <w:p w14:paraId="732C2982" w14:textId="77777777" w:rsidR="00980BB6" w:rsidRPr="003973E5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3973E5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00414DA0" w14:textId="77777777" w:rsidR="00980BB6" w:rsidRPr="003973E5" w:rsidRDefault="00115C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 ненадлежащей уборке улиц и тротуаров</w:t>
            </w:r>
          </w:p>
        </w:tc>
        <w:tc>
          <w:tcPr>
            <w:tcW w:w="1875" w:type="dxa"/>
          </w:tcPr>
          <w:p w14:paraId="644BAE17" w14:textId="77777777" w:rsidR="00980BB6" w:rsidRPr="00BF579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0DE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</w:t>
            </w:r>
            <w:r w:rsidR="00B62E8D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</w:t>
            </w:r>
            <w:r w:rsidR="00B62E8D">
              <w:rPr>
                <w:sz w:val="28"/>
                <w:szCs w:val="28"/>
              </w:rPr>
              <w:t>5</w:t>
            </w:r>
          </w:p>
        </w:tc>
      </w:tr>
      <w:tr w:rsidR="00980BB6" w14:paraId="41520394" w14:textId="77777777" w:rsidTr="00EC073E">
        <w:tc>
          <w:tcPr>
            <w:tcW w:w="784" w:type="dxa"/>
          </w:tcPr>
          <w:p w14:paraId="51A1793D" w14:textId="77777777" w:rsidR="00980BB6" w:rsidRPr="00BF5796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57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14:paraId="3AB5080E" w14:textId="77777777"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="00EE404D">
              <w:rPr>
                <w:sz w:val="28"/>
                <w:szCs w:val="28"/>
              </w:rPr>
              <w:t xml:space="preserve"> по организации поздравлений</w:t>
            </w:r>
            <w:r>
              <w:rPr>
                <w:sz w:val="28"/>
                <w:szCs w:val="28"/>
              </w:rPr>
              <w:t xml:space="preserve"> пожилых людей </w:t>
            </w:r>
            <w:r w:rsidR="006268BF">
              <w:rPr>
                <w:sz w:val="28"/>
                <w:szCs w:val="28"/>
              </w:rPr>
              <w:t xml:space="preserve">и ветеранов ВОВ </w:t>
            </w:r>
            <w:r w:rsidR="00EE404D">
              <w:rPr>
                <w:sz w:val="28"/>
                <w:szCs w:val="28"/>
              </w:rPr>
              <w:t>округа с юбилеями</w:t>
            </w:r>
          </w:p>
        </w:tc>
        <w:tc>
          <w:tcPr>
            <w:tcW w:w="1875" w:type="dxa"/>
          </w:tcPr>
          <w:p w14:paraId="4E02D455" w14:textId="77777777" w:rsidR="00980BB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870DE">
              <w:rPr>
                <w:sz w:val="28"/>
                <w:szCs w:val="28"/>
              </w:rPr>
              <w:t xml:space="preserve"> </w:t>
            </w:r>
            <w:r w:rsidR="00B62E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2E8D">
              <w:rPr>
                <w:sz w:val="28"/>
                <w:szCs w:val="28"/>
              </w:rPr>
              <w:t>3</w:t>
            </w:r>
          </w:p>
          <w:p w14:paraId="5D989326" w14:textId="77777777" w:rsidR="006268BF" w:rsidRPr="00EE404D" w:rsidRDefault="006268BF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980BB6" w14:paraId="434A4CE9" w14:textId="77777777" w:rsidTr="00EC073E">
        <w:tc>
          <w:tcPr>
            <w:tcW w:w="784" w:type="dxa"/>
          </w:tcPr>
          <w:p w14:paraId="02601864" w14:textId="77777777" w:rsidR="00980BB6" w:rsidRPr="00EE404D" w:rsidRDefault="00B115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EE404D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3B945CB7" w14:textId="77777777"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по организации поздравления</w:t>
            </w:r>
            <w:r w:rsidR="00147FE6">
              <w:rPr>
                <w:sz w:val="28"/>
                <w:szCs w:val="28"/>
              </w:rPr>
              <w:t xml:space="preserve"> жителей</w:t>
            </w:r>
            <w:r>
              <w:rPr>
                <w:sz w:val="28"/>
                <w:szCs w:val="28"/>
              </w:rPr>
              <w:t xml:space="preserve"> с Новогодним</w:t>
            </w:r>
            <w:r w:rsidR="00147F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147FE6">
              <w:rPr>
                <w:sz w:val="28"/>
                <w:szCs w:val="28"/>
              </w:rPr>
              <w:t>праздника</w:t>
            </w:r>
            <w:r>
              <w:rPr>
                <w:sz w:val="28"/>
                <w:szCs w:val="28"/>
              </w:rPr>
              <w:t>м</w:t>
            </w:r>
            <w:r w:rsidR="00147FE6">
              <w:rPr>
                <w:sz w:val="28"/>
                <w:szCs w:val="28"/>
              </w:rPr>
              <w:t>и и проведение на округе праздничного Новогоднего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14:paraId="45B5AEA6" w14:textId="77777777" w:rsidR="00613BCE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68BF">
              <w:rPr>
                <w:sz w:val="28"/>
                <w:szCs w:val="28"/>
              </w:rPr>
              <w:t xml:space="preserve">      </w:t>
            </w:r>
            <w:r w:rsidR="00292721">
              <w:rPr>
                <w:sz w:val="28"/>
                <w:szCs w:val="28"/>
              </w:rPr>
              <w:t xml:space="preserve"> </w:t>
            </w:r>
            <w:r w:rsidR="009870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</w:p>
          <w:p w14:paraId="65FA02CD" w14:textId="77777777" w:rsidR="00980BB6" w:rsidRPr="00EE404D" w:rsidRDefault="00613BC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85E53">
              <w:rPr>
                <w:sz w:val="28"/>
                <w:szCs w:val="28"/>
              </w:rPr>
              <w:t xml:space="preserve">  </w:t>
            </w:r>
            <w:r w:rsidR="00B62E8D">
              <w:rPr>
                <w:sz w:val="28"/>
                <w:szCs w:val="28"/>
              </w:rPr>
              <w:t xml:space="preserve"> </w:t>
            </w:r>
            <w:r w:rsidR="00085E53">
              <w:rPr>
                <w:sz w:val="28"/>
                <w:szCs w:val="28"/>
              </w:rPr>
              <w:t>3</w:t>
            </w:r>
            <w:r w:rsidR="00EE404D">
              <w:rPr>
                <w:sz w:val="28"/>
                <w:szCs w:val="28"/>
              </w:rPr>
              <w:t xml:space="preserve"> </w:t>
            </w:r>
          </w:p>
        </w:tc>
      </w:tr>
      <w:tr w:rsidR="00980BB6" w14:paraId="5BB786F6" w14:textId="77777777" w:rsidTr="00EC073E">
        <w:tc>
          <w:tcPr>
            <w:tcW w:w="784" w:type="dxa"/>
          </w:tcPr>
          <w:p w14:paraId="147569B4" w14:textId="77777777" w:rsidR="00980BB6" w:rsidRPr="00EE404D" w:rsidRDefault="00C270C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C81">
              <w:rPr>
                <w:sz w:val="28"/>
                <w:szCs w:val="28"/>
              </w:rPr>
              <w:t xml:space="preserve"> 3</w:t>
            </w:r>
            <w:r w:rsidR="003239FC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14:paraId="7764D6CF" w14:textId="77777777"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6268BF">
              <w:rPr>
                <w:sz w:val="28"/>
                <w:szCs w:val="28"/>
              </w:rPr>
              <w:t xml:space="preserve">личных </w:t>
            </w:r>
            <w:r>
              <w:rPr>
                <w:sz w:val="28"/>
                <w:szCs w:val="28"/>
              </w:rPr>
              <w:t>приемов на территории округа</w:t>
            </w:r>
            <w:r w:rsidR="00B62E8D">
              <w:rPr>
                <w:sz w:val="28"/>
                <w:szCs w:val="28"/>
              </w:rPr>
              <w:t xml:space="preserve"> в 2019</w:t>
            </w:r>
            <w:r w:rsidR="006268BF">
              <w:rPr>
                <w:sz w:val="28"/>
                <w:szCs w:val="28"/>
              </w:rPr>
              <w:t>г</w:t>
            </w:r>
          </w:p>
        </w:tc>
        <w:tc>
          <w:tcPr>
            <w:tcW w:w="1875" w:type="dxa"/>
          </w:tcPr>
          <w:p w14:paraId="7291BAC8" w14:textId="1B52FC56" w:rsidR="00980BB6" w:rsidRPr="003239FC" w:rsidRDefault="001A4BC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C073E">
              <w:rPr>
                <w:sz w:val="28"/>
                <w:szCs w:val="28"/>
              </w:rPr>
              <w:t xml:space="preserve">  </w:t>
            </w:r>
            <w:r w:rsidR="00B53F2F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1</w:t>
            </w:r>
            <w:r w:rsidR="00613BCE">
              <w:rPr>
                <w:sz w:val="28"/>
                <w:szCs w:val="28"/>
              </w:rPr>
              <w:t>4</w:t>
            </w:r>
          </w:p>
        </w:tc>
      </w:tr>
      <w:tr w:rsidR="00980BB6" w14:paraId="7E0D92AD" w14:textId="77777777" w:rsidTr="00EC073E">
        <w:tc>
          <w:tcPr>
            <w:tcW w:w="784" w:type="dxa"/>
          </w:tcPr>
          <w:p w14:paraId="2AC17265" w14:textId="77777777" w:rsidR="00980BB6" w:rsidRDefault="00950C8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C81">
              <w:rPr>
                <w:sz w:val="28"/>
                <w:szCs w:val="28"/>
              </w:rPr>
              <w:t>3.1</w:t>
            </w:r>
            <w:r w:rsidR="003239FC">
              <w:rPr>
                <w:sz w:val="28"/>
                <w:szCs w:val="28"/>
              </w:rPr>
              <w:t>.</w:t>
            </w:r>
          </w:p>
          <w:p w14:paraId="5A4E5D2A" w14:textId="77777777" w:rsidR="004C2A1F" w:rsidRPr="003239FC" w:rsidRDefault="004C2A1F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14:paraId="0B58F13F" w14:textId="77777777" w:rsidR="00980BB6" w:rsidRPr="003239FC" w:rsidRDefault="00115C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обращений</w:t>
            </w:r>
            <w:r w:rsidR="003239FC">
              <w:rPr>
                <w:sz w:val="28"/>
                <w:szCs w:val="28"/>
              </w:rPr>
              <w:t xml:space="preserve"> жителей</w:t>
            </w:r>
            <w:r>
              <w:rPr>
                <w:sz w:val="28"/>
                <w:szCs w:val="28"/>
              </w:rPr>
              <w:t xml:space="preserve"> на личном приеме</w:t>
            </w:r>
            <w:r w:rsidR="00085E53">
              <w:rPr>
                <w:sz w:val="28"/>
                <w:szCs w:val="28"/>
              </w:rPr>
              <w:t xml:space="preserve"> по разным вопроса</w:t>
            </w:r>
            <w:r w:rsidR="00B62E8D">
              <w:rPr>
                <w:sz w:val="28"/>
                <w:szCs w:val="28"/>
              </w:rPr>
              <w:t>м</w:t>
            </w:r>
          </w:p>
        </w:tc>
        <w:tc>
          <w:tcPr>
            <w:tcW w:w="1875" w:type="dxa"/>
          </w:tcPr>
          <w:p w14:paraId="6E2BC152" w14:textId="77777777" w:rsidR="00980BB6" w:rsidRDefault="00B53F2F" w:rsidP="00B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927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13BCE">
              <w:rPr>
                <w:sz w:val="28"/>
                <w:szCs w:val="28"/>
              </w:rPr>
              <w:t xml:space="preserve"> </w:t>
            </w:r>
          </w:p>
          <w:p w14:paraId="1FA452EA" w14:textId="59A732E7" w:rsidR="00085E53" w:rsidRPr="003239FC" w:rsidRDefault="001A4BC1" w:rsidP="00B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C0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085E53">
              <w:rPr>
                <w:sz w:val="28"/>
                <w:szCs w:val="28"/>
              </w:rPr>
              <w:t xml:space="preserve"> 11</w:t>
            </w:r>
          </w:p>
        </w:tc>
      </w:tr>
      <w:tr w:rsidR="00980BB6" w14:paraId="1680B342" w14:textId="77777777" w:rsidTr="00EC073E">
        <w:tc>
          <w:tcPr>
            <w:tcW w:w="784" w:type="dxa"/>
          </w:tcPr>
          <w:p w14:paraId="69C0F579" w14:textId="77777777" w:rsidR="004C2A1F" w:rsidRDefault="00115C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20743">
              <w:rPr>
                <w:sz w:val="28"/>
                <w:szCs w:val="28"/>
              </w:rPr>
              <w:t>3.2</w:t>
            </w:r>
          </w:p>
          <w:p w14:paraId="2A962243" w14:textId="77777777" w:rsidR="00980BB6" w:rsidRDefault="00980BB6" w:rsidP="003A32A8">
            <w:pPr>
              <w:jc w:val="both"/>
              <w:rPr>
                <w:sz w:val="28"/>
                <w:szCs w:val="28"/>
              </w:rPr>
            </w:pPr>
          </w:p>
          <w:p w14:paraId="5CAD2F1E" w14:textId="77777777"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14:paraId="7AF57660" w14:textId="77777777" w:rsidR="006268BF" w:rsidRDefault="00115C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</w:p>
          <w:p w14:paraId="35CB30F8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4F2269BE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3.4.</w:t>
            </w:r>
          </w:p>
          <w:p w14:paraId="763F7B15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7C61C565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3.5.</w:t>
            </w:r>
          </w:p>
          <w:p w14:paraId="4DDE9BC4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700A9394" w14:textId="77777777" w:rsidR="00020743" w:rsidRDefault="00020743" w:rsidP="003A32A8">
            <w:pPr>
              <w:jc w:val="both"/>
              <w:rPr>
                <w:sz w:val="28"/>
                <w:szCs w:val="28"/>
              </w:rPr>
            </w:pPr>
          </w:p>
          <w:p w14:paraId="60CC8BC0" w14:textId="77777777" w:rsidR="004C2A1F" w:rsidRDefault="00950C8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A1F">
              <w:rPr>
                <w:sz w:val="28"/>
                <w:szCs w:val="28"/>
              </w:rPr>
              <w:t>3.6.</w:t>
            </w:r>
          </w:p>
          <w:p w14:paraId="221A2FAD" w14:textId="77777777" w:rsidR="004924BD" w:rsidRDefault="004924BD" w:rsidP="003A32A8">
            <w:pPr>
              <w:jc w:val="both"/>
              <w:rPr>
                <w:sz w:val="28"/>
                <w:szCs w:val="28"/>
              </w:rPr>
            </w:pPr>
          </w:p>
          <w:p w14:paraId="61A3BB0A" w14:textId="77777777" w:rsidR="004924BD" w:rsidRPr="003239FC" w:rsidRDefault="00950C8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24BD">
              <w:rPr>
                <w:sz w:val="28"/>
                <w:szCs w:val="28"/>
              </w:rPr>
              <w:t>3.7.</w:t>
            </w:r>
          </w:p>
        </w:tc>
        <w:tc>
          <w:tcPr>
            <w:tcW w:w="7230" w:type="dxa"/>
          </w:tcPr>
          <w:p w14:paraId="614B5B80" w14:textId="77777777" w:rsidR="00115C81" w:rsidRDefault="00115C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B62E8D">
              <w:rPr>
                <w:sz w:val="28"/>
                <w:szCs w:val="28"/>
              </w:rPr>
              <w:t xml:space="preserve">организации работ </w:t>
            </w:r>
            <w:r w:rsidR="00020743">
              <w:rPr>
                <w:sz w:val="28"/>
                <w:szCs w:val="28"/>
              </w:rPr>
              <w:t>опиливания и сноса аварийных деревьев</w:t>
            </w:r>
          </w:p>
          <w:p w14:paraId="23023AC8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2795D91C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переселения жителей из аварийного жилья</w:t>
            </w:r>
          </w:p>
          <w:p w14:paraId="3AB6C177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благоустройства центральной части города</w:t>
            </w:r>
          </w:p>
          <w:p w14:paraId="1028D836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09FB4B44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вопросу </w:t>
            </w:r>
            <w:r w:rsidR="00A2591C">
              <w:rPr>
                <w:sz w:val="28"/>
                <w:szCs w:val="28"/>
              </w:rPr>
              <w:t>выделения материалов для проведения субботников на дворовых территориях МКД</w:t>
            </w:r>
          </w:p>
          <w:p w14:paraId="0883134C" w14:textId="77777777" w:rsidR="00020743" w:rsidRDefault="00020743" w:rsidP="003A32A8">
            <w:pPr>
              <w:jc w:val="both"/>
              <w:rPr>
                <w:sz w:val="28"/>
                <w:szCs w:val="28"/>
              </w:rPr>
            </w:pPr>
          </w:p>
          <w:p w14:paraId="278808CD" w14:textId="77777777" w:rsidR="004924BD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ремонта улиц и тротуаров города</w:t>
            </w:r>
          </w:p>
          <w:p w14:paraId="28C6712C" w14:textId="77777777" w:rsidR="004924BD" w:rsidRDefault="004924BD" w:rsidP="003A32A8">
            <w:pPr>
              <w:jc w:val="both"/>
              <w:rPr>
                <w:sz w:val="28"/>
                <w:szCs w:val="28"/>
              </w:rPr>
            </w:pPr>
          </w:p>
          <w:p w14:paraId="5FF07083" w14:textId="77777777" w:rsidR="00020743" w:rsidRPr="003239FC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восстановления МКД после пожара</w:t>
            </w:r>
          </w:p>
        </w:tc>
        <w:tc>
          <w:tcPr>
            <w:tcW w:w="1875" w:type="dxa"/>
          </w:tcPr>
          <w:p w14:paraId="26192F07" w14:textId="77777777" w:rsidR="00980BB6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4C2A1F">
              <w:rPr>
                <w:b/>
                <w:sz w:val="28"/>
                <w:szCs w:val="28"/>
              </w:rPr>
              <w:t xml:space="preserve">   </w:t>
            </w:r>
            <w:r w:rsidR="00B53F2F">
              <w:rPr>
                <w:b/>
                <w:sz w:val="28"/>
                <w:szCs w:val="28"/>
              </w:rPr>
              <w:t xml:space="preserve"> </w:t>
            </w:r>
            <w:r w:rsidR="00020743">
              <w:rPr>
                <w:sz w:val="28"/>
                <w:szCs w:val="28"/>
              </w:rPr>
              <w:t xml:space="preserve"> </w:t>
            </w:r>
            <w:r w:rsidR="004924BD">
              <w:rPr>
                <w:sz w:val="28"/>
                <w:szCs w:val="28"/>
              </w:rPr>
              <w:t xml:space="preserve"> 2</w:t>
            </w:r>
          </w:p>
          <w:p w14:paraId="2F2DE66D" w14:textId="77777777" w:rsidR="00020743" w:rsidRDefault="00020743" w:rsidP="003A32A8">
            <w:pPr>
              <w:jc w:val="both"/>
              <w:rPr>
                <w:sz w:val="28"/>
                <w:szCs w:val="28"/>
              </w:rPr>
            </w:pPr>
          </w:p>
          <w:p w14:paraId="0EEDB6FF" w14:textId="77777777"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14:paraId="50920E7B" w14:textId="77777777"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924BD">
              <w:rPr>
                <w:sz w:val="28"/>
                <w:szCs w:val="28"/>
              </w:rPr>
              <w:t xml:space="preserve"> </w:t>
            </w:r>
            <w:r w:rsidR="004C2A1F">
              <w:rPr>
                <w:sz w:val="28"/>
                <w:szCs w:val="28"/>
              </w:rPr>
              <w:t>4</w:t>
            </w:r>
            <w:r w:rsidR="00FC03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14:paraId="0E426738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247E7D5A" w14:textId="77777777" w:rsidR="004C2A1F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  <w:p w14:paraId="239BAD67" w14:textId="77777777" w:rsidR="004C2A1F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26581BBD" w14:textId="77777777" w:rsidR="004C2A1F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  <w:p w14:paraId="1D2CFAE7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2591C">
              <w:rPr>
                <w:sz w:val="28"/>
                <w:szCs w:val="28"/>
              </w:rPr>
              <w:t xml:space="preserve"> </w:t>
            </w:r>
            <w:r w:rsidR="00020743">
              <w:rPr>
                <w:sz w:val="28"/>
                <w:szCs w:val="28"/>
              </w:rPr>
              <w:t xml:space="preserve"> </w:t>
            </w:r>
          </w:p>
          <w:p w14:paraId="61A23034" w14:textId="77777777" w:rsidR="00A2591C" w:rsidRDefault="00A2591C" w:rsidP="003A32A8">
            <w:pPr>
              <w:jc w:val="both"/>
              <w:rPr>
                <w:sz w:val="28"/>
                <w:szCs w:val="28"/>
              </w:rPr>
            </w:pPr>
          </w:p>
          <w:p w14:paraId="26203540" w14:textId="77777777" w:rsidR="00A2591C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  <w:p w14:paraId="3CA7A37B" w14:textId="77777777" w:rsidR="004C2A1F" w:rsidRDefault="004C2A1F" w:rsidP="003A32A8">
            <w:pPr>
              <w:jc w:val="both"/>
              <w:rPr>
                <w:sz w:val="28"/>
                <w:szCs w:val="28"/>
              </w:rPr>
            </w:pPr>
          </w:p>
          <w:p w14:paraId="06376740" w14:textId="77777777" w:rsidR="004924BD" w:rsidRPr="003239FC" w:rsidRDefault="004924B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20743">
              <w:rPr>
                <w:sz w:val="28"/>
                <w:szCs w:val="28"/>
              </w:rPr>
              <w:t>2</w:t>
            </w:r>
          </w:p>
        </w:tc>
      </w:tr>
    </w:tbl>
    <w:p w14:paraId="62699682" w14:textId="77777777" w:rsidR="00980BB6" w:rsidRPr="002D5100" w:rsidRDefault="00980BB6" w:rsidP="003A32A8">
      <w:pPr>
        <w:ind w:left="-1701"/>
        <w:jc w:val="both"/>
        <w:rPr>
          <w:sz w:val="28"/>
          <w:szCs w:val="28"/>
        </w:rPr>
      </w:pPr>
    </w:p>
    <w:p w14:paraId="6821C18A" w14:textId="7E58A294" w:rsidR="002D5100" w:rsidRPr="003A32A8" w:rsidRDefault="003A32A8" w:rsidP="003A32A8">
      <w:pPr>
        <w:ind w:left="-1701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1701" w:type="dxa"/>
        <w:tblLayout w:type="fixed"/>
        <w:tblLook w:val="04A0" w:firstRow="1" w:lastRow="0" w:firstColumn="1" w:lastColumn="0" w:noHBand="0" w:noVBand="1"/>
      </w:tblPr>
      <w:tblGrid>
        <w:gridCol w:w="533"/>
        <w:gridCol w:w="7372"/>
        <w:gridCol w:w="2409"/>
      </w:tblGrid>
      <w:tr w:rsidR="001233D4" w14:paraId="47716F37" w14:textId="77777777" w:rsidTr="008042BD">
        <w:trPr>
          <w:trHeight w:val="785"/>
        </w:trPr>
        <w:tc>
          <w:tcPr>
            <w:tcW w:w="533" w:type="dxa"/>
          </w:tcPr>
          <w:p w14:paraId="720ABE5F" w14:textId="77777777" w:rsidR="002D5100" w:rsidRDefault="008778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="009870DE">
              <w:rPr>
                <w:sz w:val="28"/>
                <w:szCs w:val="28"/>
              </w:rPr>
              <w:t xml:space="preserve"> </w:t>
            </w:r>
          </w:p>
          <w:p w14:paraId="21362A4A" w14:textId="77777777"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14:paraId="36012263" w14:textId="77777777" w:rsidR="00020743" w:rsidRDefault="00020743" w:rsidP="003A32A8">
            <w:pPr>
              <w:jc w:val="both"/>
              <w:rPr>
                <w:sz w:val="28"/>
                <w:szCs w:val="28"/>
              </w:rPr>
            </w:pPr>
          </w:p>
          <w:p w14:paraId="64911112" w14:textId="77777777" w:rsidR="009059D8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C48C8F7" w14:textId="77777777" w:rsidR="00A07328" w:rsidRDefault="008778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  <w:p w14:paraId="7F527502" w14:textId="77777777" w:rsidR="00A0732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95FC04B" w14:textId="77777777" w:rsidR="0045666A" w:rsidRDefault="0045666A" w:rsidP="003A32A8">
            <w:pPr>
              <w:jc w:val="both"/>
              <w:rPr>
                <w:sz w:val="28"/>
                <w:szCs w:val="28"/>
              </w:rPr>
            </w:pPr>
          </w:p>
          <w:p w14:paraId="0960CCC0" w14:textId="77777777" w:rsidR="00020743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19B8A82" w14:textId="77777777" w:rsidR="00A07328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71D963D" w14:textId="77777777"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14:paraId="3519630D" w14:textId="77777777" w:rsidR="009059D8" w:rsidRDefault="008778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  <w:p w14:paraId="29F9A8BD" w14:textId="77777777" w:rsidR="008778D5" w:rsidRDefault="008778D5" w:rsidP="003A32A8">
            <w:pPr>
              <w:jc w:val="both"/>
              <w:rPr>
                <w:sz w:val="28"/>
                <w:szCs w:val="28"/>
              </w:rPr>
            </w:pPr>
          </w:p>
          <w:p w14:paraId="69CB2B48" w14:textId="77777777" w:rsidR="008778D5" w:rsidRDefault="008778D5" w:rsidP="003A32A8">
            <w:pPr>
              <w:jc w:val="both"/>
              <w:rPr>
                <w:sz w:val="28"/>
                <w:szCs w:val="28"/>
              </w:rPr>
            </w:pPr>
          </w:p>
          <w:p w14:paraId="32485415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1BCE64D3" w14:textId="77777777" w:rsidR="008778D5" w:rsidRDefault="008778D5" w:rsidP="003A32A8">
            <w:pPr>
              <w:jc w:val="both"/>
              <w:rPr>
                <w:sz w:val="28"/>
                <w:szCs w:val="28"/>
              </w:rPr>
            </w:pPr>
          </w:p>
          <w:p w14:paraId="57FEB929" w14:textId="77777777" w:rsidR="008A79DC" w:rsidRDefault="008A79DC" w:rsidP="003A32A8">
            <w:pPr>
              <w:jc w:val="both"/>
              <w:rPr>
                <w:sz w:val="28"/>
                <w:szCs w:val="28"/>
              </w:rPr>
            </w:pPr>
          </w:p>
          <w:p w14:paraId="621230CF" w14:textId="77777777" w:rsidR="008A79DC" w:rsidRDefault="008A79DC" w:rsidP="003A32A8">
            <w:pPr>
              <w:jc w:val="both"/>
              <w:rPr>
                <w:sz w:val="28"/>
                <w:szCs w:val="28"/>
              </w:rPr>
            </w:pPr>
          </w:p>
          <w:p w14:paraId="6EE76A03" w14:textId="77777777" w:rsidR="008B3843" w:rsidRDefault="008B3843" w:rsidP="003A32A8">
            <w:pPr>
              <w:jc w:val="both"/>
              <w:rPr>
                <w:sz w:val="28"/>
                <w:szCs w:val="28"/>
              </w:rPr>
            </w:pPr>
          </w:p>
          <w:p w14:paraId="3EDAD5BF" w14:textId="77777777" w:rsidR="008778D5" w:rsidRDefault="008778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  <w:p w14:paraId="6C46E683" w14:textId="77777777" w:rsidR="009059D8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77061F88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40F48CA2" w14:textId="77777777"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14:paraId="77D37A37" w14:textId="14FEFEF3" w:rsidR="00422CC4" w:rsidRDefault="0045666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2CC4">
              <w:rPr>
                <w:sz w:val="28"/>
                <w:szCs w:val="28"/>
              </w:rPr>
              <w:t>8.</w:t>
            </w:r>
          </w:p>
          <w:p w14:paraId="07047BA8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52089BCB" w14:textId="77777777" w:rsidR="001042D5" w:rsidRDefault="00422CC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  <w:r w:rsidR="0045666A">
              <w:rPr>
                <w:sz w:val="28"/>
                <w:szCs w:val="28"/>
              </w:rPr>
              <w:t xml:space="preserve"> </w:t>
            </w:r>
          </w:p>
          <w:p w14:paraId="2F4DAAB1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519A0A03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1D7EFA65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2B58BE59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068B2504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2317C546" w14:textId="77777777" w:rsidR="008B3843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1F7D875" w14:textId="77777777" w:rsidR="008B3843" w:rsidRDefault="008B3843" w:rsidP="003A32A8">
            <w:pPr>
              <w:jc w:val="both"/>
              <w:rPr>
                <w:sz w:val="28"/>
                <w:szCs w:val="28"/>
              </w:rPr>
            </w:pPr>
          </w:p>
          <w:p w14:paraId="7C37EC06" w14:textId="77777777" w:rsidR="008B3843" w:rsidRDefault="008B3843" w:rsidP="003A32A8">
            <w:pPr>
              <w:jc w:val="both"/>
              <w:rPr>
                <w:sz w:val="28"/>
                <w:szCs w:val="28"/>
              </w:rPr>
            </w:pPr>
          </w:p>
          <w:p w14:paraId="08669520" w14:textId="77777777" w:rsidR="008B3843" w:rsidRDefault="008B3843" w:rsidP="003A32A8">
            <w:pPr>
              <w:jc w:val="both"/>
              <w:rPr>
                <w:sz w:val="28"/>
                <w:szCs w:val="28"/>
              </w:rPr>
            </w:pPr>
          </w:p>
          <w:p w14:paraId="62739250" w14:textId="77777777" w:rsidR="008B3843" w:rsidRDefault="008B3843" w:rsidP="003A32A8">
            <w:pPr>
              <w:jc w:val="both"/>
              <w:rPr>
                <w:sz w:val="28"/>
                <w:szCs w:val="28"/>
              </w:rPr>
            </w:pPr>
          </w:p>
          <w:p w14:paraId="06C0EEEB" w14:textId="77777777" w:rsidR="009059D8" w:rsidRDefault="008B38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2" w:type="dxa"/>
          </w:tcPr>
          <w:p w14:paraId="329A5768" w14:textId="77777777"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Проведено субботников по благоустройству дворовых территорий</w:t>
            </w:r>
            <w:r w:rsidR="006268BF">
              <w:rPr>
                <w:sz w:val="28"/>
                <w:szCs w:val="28"/>
              </w:rPr>
              <w:t xml:space="preserve"> (закупка</w:t>
            </w:r>
            <w:r w:rsidR="00020743">
              <w:rPr>
                <w:sz w:val="28"/>
                <w:szCs w:val="28"/>
              </w:rPr>
              <w:t xml:space="preserve"> и предоставление жителям краски, кистей и др.</w:t>
            </w:r>
            <w:r w:rsidR="001A4BC1">
              <w:rPr>
                <w:sz w:val="28"/>
                <w:szCs w:val="28"/>
              </w:rPr>
              <w:t xml:space="preserve"> </w:t>
            </w:r>
            <w:r w:rsidR="00020743">
              <w:rPr>
                <w:sz w:val="28"/>
                <w:szCs w:val="28"/>
              </w:rPr>
              <w:t>материалов)</w:t>
            </w:r>
          </w:p>
          <w:p w14:paraId="661806CC" w14:textId="77777777" w:rsidR="00A2591C" w:rsidRDefault="00A2591C" w:rsidP="003A32A8">
            <w:pPr>
              <w:jc w:val="both"/>
              <w:rPr>
                <w:sz w:val="28"/>
                <w:szCs w:val="28"/>
              </w:rPr>
            </w:pPr>
          </w:p>
          <w:p w14:paraId="42C9AE08" w14:textId="77777777"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благоустройство дворовых </w:t>
            </w:r>
            <w:r w:rsidR="0045666A">
              <w:rPr>
                <w:sz w:val="28"/>
                <w:szCs w:val="28"/>
              </w:rPr>
              <w:t>территорий МКД</w:t>
            </w:r>
          </w:p>
          <w:p w14:paraId="4E262E4A" w14:textId="77777777" w:rsidR="00A2591C" w:rsidRDefault="00A2591C" w:rsidP="003A32A8">
            <w:pPr>
              <w:jc w:val="both"/>
              <w:rPr>
                <w:sz w:val="28"/>
                <w:szCs w:val="28"/>
              </w:rPr>
            </w:pPr>
          </w:p>
          <w:p w14:paraId="29CAAE5E" w14:textId="77777777" w:rsidR="0045666A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8D5">
              <w:rPr>
                <w:sz w:val="28"/>
                <w:szCs w:val="28"/>
              </w:rPr>
              <w:t>--</w:t>
            </w:r>
            <w:r>
              <w:rPr>
                <w:sz w:val="28"/>
                <w:szCs w:val="28"/>
              </w:rPr>
              <w:t>Запланировано благоустройство дворовых территорий проездов в рамках проекта</w:t>
            </w:r>
            <w:r w:rsidR="00A2591C">
              <w:rPr>
                <w:sz w:val="28"/>
                <w:szCs w:val="28"/>
              </w:rPr>
              <w:t xml:space="preserve"> </w:t>
            </w:r>
            <w:r w:rsidR="008778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Современная городская среда»</w:t>
            </w:r>
            <w:r w:rsidR="00A2591C">
              <w:rPr>
                <w:sz w:val="28"/>
                <w:szCs w:val="28"/>
              </w:rPr>
              <w:t xml:space="preserve"> в 2019 году</w:t>
            </w:r>
          </w:p>
          <w:p w14:paraId="5F900BB0" w14:textId="77777777" w:rsidR="00020743" w:rsidRDefault="00020743" w:rsidP="003A32A8">
            <w:pPr>
              <w:jc w:val="both"/>
              <w:rPr>
                <w:sz w:val="28"/>
                <w:szCs w:val="28"/>
              </w:rPr>
            </w:pPr>
          </w:p>
          <w:p w14:paraId="341D39FA" w14:textId="77777777" w:rsidR="004924BD" w:rsidRDefault="004924B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ремонтов улично-дорожной сети (на основании обращения депутата) в 2018 году</w:t>
            </w:r>
          </w:p>
          <w:p w14:paraId="6045F9E5" w14:textId="77777777" w:rsidR="004924BD" w:rsidRDefault="004924B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капи</w:t>
            </w:r>
            <w:r w:rsidR="00020743">
              <w:rPr>
                <w:sz w:val="28"/>
                <w:szCs w:val="28"/>
              </w:rPr>
              <w:t>тальный ремонт улицы Шагова, включая тротуары;</w:t>
            </w:r>
          </w:p>
          <w:p w14:paraId="7790AA5E" w14:textId="77777777" w:rsidR="004924BD" w:rsidRDefault="004924B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20743">
              <w:rPr>
                <w:sz w:val="28"/>
                <w:szCs w:val="28"/>
              </w:rPr>
              <w:t>-капитальный ремонт улицы Н-Дебря, включая тротуары;</w:t>
            </w:r>
          </w:p>
          <w:p w14:paraId="03E4D2BC" w14:textId="77777777" w:rsidR="008A79DC" w:rsidRDefault="008A79D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капитальный ремонт улицы Князева, включая тротуары;</w:t>
            </w:r>
          </w:p>
          <w:p w14:paraId="7C753010" w14:textId="77777777" w:rsidR="00422CC4" w:rsidRDefault="008A79D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 ремонт </w:t>
            </w:r>
            <w:r w:rsidR="008B3843">
              <w:rPr>
                <w:sz w:val="28"/>
                <w:szCs w:val="28"/>
              </w:rPr>
              <w:t>улиц Горького и Красноармейской в 2020 году.</w:t>
            </w:r>
          </w:p>
          <w:p w14:paraId="36C1D7BD" w14:textId="77777777" w:rsidR="008A79DC" w:rsidRDefault="008A79DC" w:rsidP="003A32A8">
            <w:pPr>
              <w:jc w:val="both"/>
              <w:rPr>
                <w:sz w:val="28"/>
                <w:szCs w:val="28"/>
              </w:rPr>
            </w:pPr>
          </w:p>
          <w:p w14:paraId="457E464D" w14:textId="77777777" w:rsidR="008A79DC" w:rsidRDefault="008778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8A79DC">
              <w:rPr>
                <w:sz w:val="28"/>
                <w:szCs w:val="28"/>
              </w:rPr>
              <w:t>дены работы по замене сетей:</w:t>
            </w:r>
          </w:p>
          <w:p w14:paraId="185BCD3E" w14:textId="77777777" w:rsidR="008A79DC" w:rsidRDefault="008A79D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  <w:proofErr w:type="gramStart"/>
            <w:r>
              <w:rPr>
                <w:sz w:val="28"/>
                <w:szCs w:val="28"/>
              </w:rPr>
              <w:t>тепловых</w:t>
            </w:r>
            <w:r w:rsidR="00BA4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proofErr w:type="gramEnd"/>
            <w:r>
              <w:rPr>
                <w:sz w:val="28"/>
                <w:szCs w:val="28"/>
              </w:rPr>
              <w:t xml:space="preserve"> по улицам Козуева и Князева;</w:t>
            </w:r>
          </w:p>
          <w:p w14:paraId="14DD9220" w14:textId="77777777" w:rsidR="008778D5" w:rsidRDefault="008A79D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  <w:proofErr w:type="gramStart"/>
            <w:r>
              <w:rPr>
                <w:sz w:val="28"/>
                <w:szCs w:val="28"/>
              </w:rPr>
              <w:t xml:space="preserve">канализационных </w:t>
            </w:r>
            <w:r w:rsidR="00BA4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улице Шагова;</w:t>
            </w:r>
            <w:r w:rsidR="00422CC4">
              <w:rPr>
                <w:sz w:val="28"/>
                <w:szCs w:val="28"/>
              </w:rPr>
              <w:t xml:space="preserve"> </w:t>
            </w:r>
          </w:p>
          <w:p w14:paraId="7123B84B" w14:textId="77777777" w:rsidR="00C70C9B" w:rsidRDefault="00C70C9B" w:rsidP="003A32A8">
            <w:pPr>
              <w:jc w:val="both"/>
              <w:rPr>
                <w:sz w:val="28"/>
                <w:szCs w:val="28"/>
              </w:rPr>
            </w:pPr>
          </w:p>
          <w:p w14:paraId="0261F801" w14:textId="77777777" w:rsidR="0045666A" w:rsidRDefault="008A79DC" w:rsidP="003A32A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Проведено  три</w:t>
            </w:r>
            <w:proofErr w:type="gramEnd"/>
            <w:r w:rsidR="006268BF">
              <w:rPr>
                <w:sz w:val="28"/>
                <w:szCs w:val="28"/>
              </w:rPr>
              <w:t xml:space="preserve"> встречи с активом округа  </w:t>
            </w:r>
          </w:p>
          <w:p w14:paraId="0374016E" w14:textId="77777777" w:rsidR="00A07328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4677BE2" w14:textId="77777777" w:rsidR="00A2591C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79DC">
              <w:rPr>
                <w:sz w:val="28"/>
                <w:szCs w:val="28"/>
              </w:rPr>
              <w:t>Проведено Новогоднее мероприятие</w:t>
            </w:r>
            <w:r w:rsidR="006268BF">
              <w:rPr>
                <w:sz w:val="28"/>
                <w:szCs w:val="28"/>
              </w:rPr>
              <w:t xml:space="preserve"> на  округе</w:t>
            </w:r>
            <w:r>
              <w:rPr>
                <w:sz w:val="28"/>
                <w:szCs w:val="28"/>
              </w:rPr>
              <w:t>;</w:t>
            </w:r>
          </w:p>
          <w:p w14:paraId="0884DB29" w14:textId="77777777" w:rsidR="00EC073E" w:rsidRDefault="00EC073E" w:rsidP="003A32A8">
            <w:pPr>
              <w:jc w:val="both"/>
              <w:rPr>
                <w:sz w:val="28"/>
                <w:szCs w:val="28"/>
              </w:rPr>
            </w:pPr>
          </w:p>
          <w:p w14:paraId="610849EF" w14:textId="0A12A65C" w:rsidR="001042D5" w:rsidRDefault="00C70C9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Выделены билеты </w:t>
            </w:r>
            <w:r w:rsidR="00136B09">
              <w:rPr>
                <w:sz w:val="28"/>
                <w:szCs w:val="28"/>
              </w:rPr>
              <w:t xml:space="preserve">жителям округа </w:t>
            </w:r>
            <w:r>
              <w:rPr>
                <w:sz w:val="28"/>
                <w:szCs w:val="28"/>
              </w:rPr>
              <w:t>на посещение</w:t>
            </w:r>
            <w:r w:rsidR="001042D5">
              <w:rPr>
                <w:sz w:val="28"/>
                <w:szCs w:val="28"/>
              </w:rPr>
              <w:t xml:space="preserve"> праздничных</w:t>
            </w:r>
            <w:r>
              <w:rPr>
                <w:sz w:val="28"/>
                <w:szCs w:val="28"/>
              </w:rPr>
              <w:t xml:space="preserve"> городских мероприятий</w:t>
            </w:r>
            <w:r w:rsidR="001042D5">
              <w:rPr>
                <w:sz w:val="28"/>
                <w:szCs w:val="28"/>
              </w:rPr>
              <w:t>;</w:t>
            </w:r>
          </w:p>
          <w:p w14:paraId="1609334D" w14:textId="77777777" w:rsidR="00A2591C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 ВОВ с Днем Победы;</w:t>
            </w:r>
            <w:r w:rsidR="00C70C9B">
              <w:rPr>
                <w:sz w:val="28"/>
                <w:szCs w:val="28"/>
              </w:rPr>
              <w:t xml:space="preserve"> </w:t>
            </w:r>
          </w:p>
          <w:p w14:paraId="7A01C81E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5B87F6E2" w14:textId="77777777" w:rsidR="006268BF" w:rsidRDefault="00A2591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268BF">
              <w:rPr>
                <w:sz w:val="28"/>
                <w:szCs w:val="28"/>
              </w:rPr>
              <w:t>ведено рабочих встреч жителей с руководством управлений Администрации города Костромы</w:t>
            </w:r>
          </w:p>
          <w:p w14:paraId="0A1723A8" w14:textId="77777777" w:rsidR="00422CC4" w:rsidRDefault="00C270C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-- Организация и участие в выездных комиссиях на </w:t>
            </w:r>
            <w:r w:rsidR="00C70C9B">
              <w:rPr>
                <w:sz w:val="28"/>
                <w:szCs w:val="28"/>
              </w:rPr>
              <w:t>территориях округа</w:t>
            </w:r>
          </w:p>
          <w:p w14:paraId="34BF988F" w14:textId="77777777" w:rsidR="00C270CF" w:rsidRDefault="00C270CF" w:rsidP="003A32A8">
            <w:pPr>
              <w:jc w:val="both"/>
              <w:rPr>
                <w:sz w:val="28"/>
                <w:szCs w:val="28"/>
              </w:rPr>
            </w:pPr>
          </w:p>
          <w:p w14:paraId="354C6617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рабочих встреч </w:t>
            </w:r>
            <w:r w:rsidR="00C70C9B">
              <w:rPr>
                <w:sz w:val="28"/>
                <w:szCs w:val="28"/>
              </w:rPr>
              <w:t>по вопросам</w:t>
            </w:r>
            <w:r w:rsidR="00A00811">
              <w:rPr>
                <w:sz w:val="28"/>
                <w:szCs w:val="28"/>
              </w:rPr>
              <w:t xml:space="preserve"> проведения</w:t>
            </w:r>
            <w:r>
              <w:rPr>
                <w:sz w:val="28"/>
                <w:szCs w:val="28"/>
              </w:rPr>
              <w:t xml:space="preserve"> капитального ремонта домов округа, являющими памятниками архитектуры</w:t>
            </w:r>
            <w:r w:rsidR="00A00811">
              <w:rPr>
                <w:sz w:val="28"/>
                <w:szCs w:val="28"/>
              </w:rPr>
              <w:t>, для</w:t>
            </w:r>
            <w:r w:rsidR="00C270CF">
              <w:rPr>
                <w:sz w:val="28"/>
                <w:szCs w:val="28"/>
              </w:rPr>
              <w:t xml:space="preserve"> привлечения</w:t>
            </w:r>
            <w:r>
              <w:rPr>
                <w:sz w:val="28"/>
                <w:szCs w:val="28"/>
              </w:rPr>
              <w:t xml:space="preserve"> подрядных организаций</w:t>
            </w:r>
            <w:r w:rsidR="00A00811">
              <w:rPr>
                <w:sz w:val="28"/>
                <w:szCs w:val="28"/>
              </w:rPr>
              <w:t xml:space="preserve"> по разработки проектов для исполнения капитального ремонта домов</w:t>
            </w:r>
          </w:p>
          <w:p w14:paraId="04C01500" w14:textId="34B11139"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7F2590C" w14:textId="77777777"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626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</w:t>
            </w:r>
            <w:r w:rsidR="00020743">
              <w:rPr>
                <w:sz w:val="28"/>
                <w:szCs w:val="28"/>
              </w:rPr>
              <w:t xml:space="preserve">   20</w:t>
            </w:r>
          </w:p>
          <w:p w14:paraId="074EF61B" w14:textId="77777777"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14:paraId="7B442DFD" w14:textId="77777777" w:rsidR="00A2591C" w:rsidRDefault="00A2591C" w:rsidP="003A32A8">
            <w:pPr>
              <w:jc w:val="both"/>
              <w:rPr>
                <w:sz w:val="28"/>
                <w:szCs w:val="28"/>
              </w:rPr>
            </w:pPr>
          </w:p>
          <w:p w14:paraId="01A54E5B" w14:textId="77777777" w:rsidR="00020743" w:rsidRDefault="00020743" w:rsidP="003A32A8">
            <w:pPr>
              <w:jc w:val="both"/>
              <w:rPr>
                <w:sz w:val="28"/>
                <w:szCs w:val="28"/>
              </w:rPr>
            </w:pPr>
          </w:p>
          <w:p w14:paraId="3DBBADE2" w14:textId="77777777"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20743">
              <w:rPr>
                <w:sz w:val="28"/>
                <w:szCs w:val="28"/>
              </w:rPr>
              <w:t xml:space="preserve">    3</w:t>
            </w:r>
          </w:p>
          <w:p w14:paraId="640A931D" w14:textId="77777777" w:rsidR="006268BF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04BAA6F1" w14:textId="77777777" w:rsidR="006268BF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15FBB776" w14:textId="77777777" w:rsidR="006268BF" w:rsidRDefault="00A2591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  <w:p w14:paraId="74B9EF2C" w14:textId="77777777" w:rsidR="006268BF" w:rsidRDefault="00A2591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615B49D0" w14:textId="77777777" w:rsidR="00EC073E" w:rsidRDefault="0002074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C196BDD" w14:textId="062BA4DB" w:rsidR="00422CC4" w:rsidRDefault="00EC073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0743">
              <w:rPr>
                <w:sz w:val="28"/>
                <w:szCs w:val="28"/>
              </w:rPr>
              <w:t xml:space="preserve">          3</w:t>
            </w:r>
          </w:p>
          <w:p w14:paraId="164BC0F3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7335DE93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74A8A55C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04DCB349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21D6AA8C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43598B16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5D3996BE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0558E95E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3EFD75AB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1C97F5A5" w14:textId="77777777" w:rsidR="008A79DC" w:rsidRDefault="008A79DC" w:rsidP="003A32A8">
            <w:pPr>
              <w:jc w:val="both"/>
              <w:rPr>
                <w:sz w:val="28"/>
                <w:szCs w:val="28"/>
              </w:rPr>
            </w:pPr>
          </w:p>
          <w:p w14:paraId="0CB76A3A" w14:textId="77777777" w:rsidR="008A79D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7372D7C8" w14:textId="77777777" w:rsidR="006268BF" w:rsidRDefault="008A79D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2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57 чел</w:t>
            </w:r>
          </w:p>
          <w:p w14:paraId="17CD1403" w14:textId="77777777" w:rsidR="0033490A" w:rsidRDefault="0033490A" w:rsidP="003A32A8">
            <w:pPr>
              <w:jc w:val="both"/>
              <w:rPr>
                <w:sz w:val="28"/>
                <w:szCs w:val="28"/>
              </w:rPr>
            </w:pPr>
          </w:p>
          <w:p w14:paraId="31857069" w14:textId="77777777" w:rsidR="006268BF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около 350 чел.</w:t>
            </w:r>
          </w:p>
          <w:p w14:paraId="692D6BBB" w14:textId="77777777" w:rsidR="00EC073E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67364442" w14:textId="72533AA1" w:rsidR="006268BF" w:rsidRDefault="00EC073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1042D5">
              <w:rPr>
                <w:sz w:val="28"/>
                <w:szCs w:val="28"/>
              </w:rPr>
              <w:t xml:space="preserve">      19</w:t>
            </w:r>
          </w:p>
          <w:p w14:paraId="27E58932" w14:textId="77777777" w:rsidR="006268BF" w:rsidRDefault="00C7507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270CF">
              <w:rPr>
                <w:sz w:val="28"/>
                <w:szCs w:val="28"/>
              </w:rPr>
              <w:t xml:space="preserve"> </w:t>
            </w:r>
          </w:p>
          <w:p w14:paraId="2BCD0840" w14:textId="13877053" w:rsidR="009870DE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C073E">
              <w:rPr>
                <w:sz w:val="28"/>
                <w:szCs w:val="28"/>
              </w:rPr>
              <w:t>8</w:t>
            </w:r>
          </w:p>
          <w:p w14:paraId="73C244DB" w14:textId="77777777" w:rsidR="001042D5" w:rsidRDefault="001042D5" w:rsidP="003A32A8">
            <w:pPr>
              <w:jc w:val="both"/>
              <w:rPr>
                <w:sz w:val="28"/>
                <w:szCs w:val="28"/>
              </w:rPr>
            </w:pPr>
          </w:p>
          <w:p w14:paraId="7ED87BF1" w14:textId="4EC94410" w:rsidR="009870DE" w:rsidRDefault="00C70C9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C07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23</w:t>
            </w:r>
          </w:p>
          <w:p w14:paraId="5217CC74" w14:textId="77777777" w:rsidR="00C70C9B" w:rsidRDefault="00C70C9B" w:rsidP="003A32A8">
            <w:pPr>
              <w:jc w:val="both"/>
              <w:rPr>
                <w:sz w:val="28"/>
                <w:szCs w:val="28"/>
              </w:rPr>
            </w:pPr>
          </w:p>
          <w:p w14:paraId="760B5A60" w14:textId="77777777" w:rsidR="009870DE" w:rsidRDefault="009870D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22CC4">
              <w:rPr>
                <w:sz w:val="28"/>
                <w:szCs w:val="28"/>
              </w:rPr>
              <w:t>34</w:t>
            </w:r>
          </w:p>
          <w:p w14:paraId="2C9705B8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4584DF34" w14:textId="5AB437B0" w:rsidR="00C70C9B" w:rsidRDefault="00C270C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13AB4371" w14:textId="07EE89E8" w:rsidR="00422CC4" w:rsidRDefault="00422CC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42D5">
              <w:rPr>
                <w:sz w:val="28"/>
                <w:szCs w:val="28"/>
              </w:rPr>
              <w:t xml:space="preserve">          11</w:t>
            </w:r>
          </w:p>
          <w:p w14:paraId="2C46FD59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3A721B1F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46873B4B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4CFA8D94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</w:p>
          <w:p w14:paraId="43163EBB" w14:textId="77777777" w:rsidR="00422CC4" w:rsidRDefault="00422CC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1233D4" w14:paraId="02C50FD8" w14:textId="77777777" w:rsidTr="008042BD">
        <w:tc>
          <w:tcPr>
            <w:tcW w:w="533" w:type="dxa"/>
          </w:tcPr>
          <w:p w14:paraId="65C45E4E" w14:textId="77777777" w:rsidR="002D5100" w:rsidRDefault="00A0081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372" w:type="dxa"/>
          </w:tcPr>
          <w:p w14:paraId="3962C18F" w14:textId="77777777" w:rsidR="002D5100" w:rsidRPr="00994142" w:rsidRDefault="004924BD" w:rsidP="00BF67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Активное участие в организации и проведении собраний</w:t>
            </w:r>
            <w:r w:rsidR="00A73C18">
              <w:rPr>
                <w:b/>
                <w:sz w:val="28"/>
                <w:szCs w:val="28"/>
              </w:rPr>
              <w:t xml:space="preserve"> </w:t>
            </w:r>
            <w:r w:rsidR="0045666A">
              <w:rPr>
                <w:b/>
                <w:sz w:val="28"/>
                <w:szCs w:val="28"/>
              </w:rPr>
              <w:t>жителей</w:t>
            </w:r>
            <w:r w:rsidR="00A73C18">
              <w:rPr>
                <w:b/>
                <w:sz w:val="28"/>
                <w:szCs w:val="28"/>
              </w:rPr>
              <w:t xml:space="preserve"> МКД</w:t>
            </w:r>
            <w:r w:rsidR="0045666A">
              <w:rPr>
                <w:b/>
                <w:sz w:val="28"/>
                <w:szCs w:val="28"/>
              </w:rPr>
              <w:t xml:space="preserve"> на округе</w:t>
            </w:r>
            <w:r w:rsidR="008778D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14:paraId="1CA86205" w14:textId="77777777" w:rsidR="002D5100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75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4375D2">
              <w:rPr>
                <w:sz w:val="28"/>
                <w:szCs w:val="28"/>
              </w:rPr>
              <w:t xml:space="preserve">   </w:t>
            </w:r>
          </w:p>
        </w:tc>
      </w:tr>
      <w:tr w:rsidR="001233D4" w14:paraId="0D0B4452" w14:textId="77777777" w:rsidTr="008042BD">
        <w:tc>
          <w:tcPr>
            <w:tcW w:w="533" w:type="dxa"/>
          </w:tcPr>
          <w:p w14:paraId="5CFD8385" w14:textId="77777777" w:rsidR="00724874" w:rsidRDefault="00724874" w:rsidP="003A32A8">
            <w:pPr>
              <w:jc w:val="both"/>
              <w:rPr>
                <w:sz w:val="28"/>
                <w:szCs w:val="28"/>
              </w:rPr>
            </w:pPr>
          </w:p>
          <w:p w14:paraId="04AB6C0D" w14:textId="77777777" w:rsidR="007662AD" w:rsidRDefault="0045666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061C3">
              <w:rPr>
                <w:sz w:val="28"/>
                <w:szCs w:val="28"/>
              </w:rPr>
              <w:t>.</w:t>
            </w:r>
          </w:p>
          <w:p w14:paraId="3F5CD3F6" w14:textId="77777777" w:rsidR="00703A49" w:rsidRDefault="00703A49" w:rsidP="003A32A8">
            <w:pPr>
              <w:jc w:val="both"/>
              <w:rPr>
                <w:sz w:val="28"/>
                <w:szCs w:val="28"/>
              </w:rPr>
            </w:pPr>
          </w:p>
          <w:p w14:paraId="673C68C5" w14:textId="77777777" w:rsidR="007662AD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2AD">
              <w:rPr>
                <w:sz w:val="28"/>
                <w:szCs w:val="28"/>
              </w:rPr>
              <w:t>2</w:t>
            </w:r>
            <w:r w:rsidR="002061C3">
              <w:rPr>
                <w:sz w:val="28"/>
                <w:szCs w:val="28"/>
              </w:rPr>
              <w:t>.</w:t>
            </w:r>
          </w:p>
          <w:p w14:paraId="138C36B2" w14:textId="77777777" w:rsidR="007662AD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2AD">
              <w:rPr>
                <w:sz w:val="28"/>
                <w:szCs w:val="28"/>
              </w:rPr>
              <w:t>3</w:t>
            </w:r>
            <w:r w:rsidR="002061C3">
              <w:rPr>
                <w:sz w:val="28"/>
                <w:szCs w:val="28"/>
              </w:rPr>
              <w:t>.</w:t>
            </w:r>
          </w:p>
          <w:p w14:paraId="051AF813" w14:textId="77777777" w:rsidR="00703A49" w:rsidRDefault="00703A49" w:rsidP="003A32A8">
            <w:pPr>
              <w:jc w:val="both"/>
              <w:rPr>
                <w:sz w:val="28"/>
                <w:szCs w:val="28"/>
              </w:rPr>
            </w:pPr>
          </w:p>
          <w:p w14:paraId="76ABA739" w14:textId="77777777" w:rsidR="007662AD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2AD">
              <w:rPr>
                <w:sz w:val="28"/>
                <w:szCs w:val="28"/>
              </w:rPr>
              <w:t>4</w:t>
            </w:r>
            <w:r w:rsidR="00857D81">
              <w:rPr>
                <w:sz w:val="28"/>
                <w:szCs w:val="28"/>
              </w:rPr>
              <w:t>.</w:t>
            </w:r>
          </w:p>
          <w:p w14:paraId="323B29FF" w14:textId="77777777" w:rsidR="007662AD" w:rsidRDefault="00857D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  <w:p w14:paraId="22C6F1E2" w14:textId="77777777" w:rsidR="00A73C18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53A2133" w14:textId="77777777" w:rsidR="002061C3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142">
              <w:rPr>
                <w:sz w:val="28"/>
                <w:szCs w:val="28"/>
              </w:rPr>
              <w:t>6</w:t>
            </w:r>
            <w:r w:rsidR="002061C3">
              <w:rPr>
                <w:sz w:val="28"/>
                <w:szCs w:val="28"/>
              </w:rPr>
              <w:t>.</w:t>
            </w:r>
          </w:p>
          <w:p w14:paraId="621880E9" w14:textId="77777777" w:rsidR="002061C3" w:rsidRDefault="002061C3" w:rsidP="003A32A8">
            <w:pPr>
              <w:jc w:val="both"/>
              <w:rPr>
                <w:sz w:val="28"/>
                <w:szCs w:val="28"/>
              </w:rPr>
            </w:pPr>
          </w:p>
          <w:p w14:paraId="61164D40" w14:textId="77777777" w:rsidR="002061C3" w:rsidRDefault="002061C3" w:rsidP="003A32A8">
            <w:pPr>
              <w:jc w:val="both"/>
              <w:rPr>
                <w:sz w:val="28"/>
                <w:szCs w:val="28"/>
              </w:rPr>
            </w:pPr>
          </w:p>
          <w:p w14:paraId="2F9E6B97" w14:textId="77777777" w:rsidR="00F94142" w:rsidRDefault="002061C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F94142">
              <w:rPr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14:paraId="6B924370" w14:textId="77777777"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  <w:p w14:paraId="653219BE" w14:textId="77777777" w:rsidR="00724874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Советская,13;15;17; По организации проведения капитального ремонта МКД</w:t>
            </w:r>
          </w:p>
          <w:p w14:paraId="4E128A2E" w14:textId="77777777" w:rsidR="00724874" w:rsidRDefault="001042D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М.Новикова,11; Выбор Совета и председателя МКД</w:t>
            </w:r>
          </w:p>
          <w:p w14:paraId="384BDFBA" w14:textId="77777777" w:rsidR="00724874" w:rsidRDefault="00703A4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Шагова,1-ый квартал; </w:t>
            </w:r>
            <w:r w:rsidR="001042D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вопросу</w:t>
            </w:r>
            <w:r w:rsidR="001A4BC1">
              <w:rPr>
                <w:sz w:val="28"/>
                <w:szCs w:val="28"/>
              </w:rPr>
              <w:t xml:space="preserve"> контроля по проведению</w:t>
            </w:r>
            <w:r>
              <w:rPr>
                <w:sz w:val="28"/>
                <w:szCs w:val="28"/>
              </w:rPr>
              <w:t xml:space="preserve"> замены</w:t>
            </w:r>
            <w:r w:rsidR="001A4BC1">
              <w:rPr>
                <w:sz w:val="28"/>
                <w:szCs w:val="28"/>
              </w:rPr>
              <w:t xml:space="preserve"> центральных сетей,</w:t>
            </w:r>
            <w:r>
              <w:rPr>
                <w:sz w:val="28"/>
                <w:szCs w:val="28"/>
              </w:rPr>
              <w:t xml:space="preserve"> </w:t>
            </w:r>
            <w:r w:rsidR="001042D5">
              <w:rPr>
                <w:sz w:val="28"/>
                <w:szCs w:val="28"/>
              </w:rPr>
              <w:t xml:space="preserve"> капитального ремонта </w:t>
            </w:r>
            <w:r>
              <w:rPr>
                <w:sz w:val="28"/>
                <w:szCs w:val="28"/>
              </w:rPr>
              <w:t xml:space="preserve">улицы и высадкой деревьев </w:t>
            </w:r>
          </w:p>
          <w:p w14:paraId="51D2B451" w14:textId="77777777" w:rsidR="00805FA8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703A49">
              <w:rPr>
                <w:sz w:val="28"/>
                <w:szCs w:val="28"/>
              </w:rPr>
              <w:t>ица</w:t>
            </w:r>
            <w:r>
              <w:rPr>
                <w:sz w:val="28"/>
                <w:szCs w:val="28"/>
              </w:rPr>
              <w:t xml:space="preserve"> </w:t>
            </w:r>
            <w:r w:rsidR="00951C13">
              <w:rPr>
                <w:sz w:val="28"/>
                <w:szCs w:val="28"/>
              </w:rPr>
              <w:t>Катушечная, 23;25.</w:t>
            </w:r>
            <w:r>
              <w:rPr>
                <w:sz w:val="28"/>
                <w:szCs w:val="28"/>
              </w:rPr>
              <w:t xml:space="preserve"> </w:t>
            </w:r>
            <w:r w:rsidR="00703A49">
              <w:rPr>
                <w:sz w:val="28"/>
                <w:szCs w:val="28"/>
              </w:rPr>
              <w:t>По озеленению улицы Катушечной после кап</w:t>
            </w:r>
            <w:r w:rsidR="00857D81">
              <w:rPr>
                <w:sz w:val="28"/>
                <w:szCs w:val="28"/>
              </w:rPr>
              <w:t xml:space="preserve">итального </w:t>
            </w:r>
            <w:r w:rsidR="00703A49">
              <w:rPr>
                <w:sz w:val="28"/>
                <w:szCs w:val="28"/>
              </w:rPr>
              <w:t>ремонта</w:t>
            </w:r>
          </w:p>
          <w:p w14:paraId="1B5C67C9" w14:textId="77777777" w:rsidR="00951C13" w:rsidRDefault="00703A4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</w:t>
            </w:r>
            <w:proofErr w:type="gramStart"/>
            <w:r>
              <w:rPr>
                <w:sz w:val="28"/>
                <w:szCs w:val="28"/>
              </w:rPr>
              <w:t>56;  По</w:t>
            </w:r>
            <w:proofErr w:type="gramEnd"/>
            <w:r>
              <w:rPr>
                <w:sz w:val="28"/>
                <w:szCs w:val="28"/>
              </w:rPr>
              <w:t xml:space="preserve"> вопросу сноса аварийных хозпостроек и ликвидации свалки около МКД №9в по М.Новикова</w:t>
            </w:r>
          </w:p>
          <w:p w14:paraId="43065420" w14:textId="77777777" w:rsidR="00F94142" w:rsidRDefault="00703A4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</w:t>
            </w:r>
            <w:r w:rsidR="00FC0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Горького и Красноармейская. </w:t>
            </w:r>
            <w:r w:rsidR="00F94142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решению вопро</w:t>
            </w:r>
            <w:r w:rsidR="00857D81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 перекл</w:t>
            </w:r>
            <w:r w:rsidR="001A4BC1">
              <w:rPr>
                <w:sz w:val="28"/>
                <w:szCs w:val="28"/>
              </w:rPr>
              <w:t>адки тепловых сетей и проведение</w:t>
            </w:r>
            <w:r>
              <w:rPr>
                <w:sz w:val="28"/>
                <w:szCs w:val="28"/>
              </w:rPr>
              <w:t xml:space="preserve"> </w:t>
            </w:r>
            <w:r w:rsidR="001A4BC1">
              <w:rPr>
                <w:sz w:val="28"/>
                <w:szCs w:val="28"/>
              </w:rPr>
              <w:t>работ по благоустройству</w:t>
            </w:r>
            <w:r>
              <w:rPr>
                <w:sz w:val="28"/>
                <w:szCs w:val="28"/>
              </w:rPr>
              <w:t xml:space="preserve"> дворовых проездов.</w:t>
            </w:r>
          </w:p>
          <w:p w14:paraId="64D61BC0" w14:textId="77777777" w:rsidR="00950C8B" w:rsidRDefault="00950C8B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4F38393" w14:textId="77777777"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1233D4" w14:paraId="696B68AC" w14:textId="77777777" w:rsidTr="008042BD">
        <w:tc>
          <w:tcPr>
            <w:tcW w:w="533" w:type="dxa"/>
          </w:tcPr>
          <w:p w14:paraId="0448ADD2" w14:textId="77777777" w:rsidR="004375D2" w:rsidRPr="00A73C18" w:rsidRDefault="00A00811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2" w:type="dxa"/>
          </w:tcPr>
          <w:p w14:paraId="73411552" w14:textId="77777777" w:rsidR="002D5100" w:rsidRPr="00140338" w:rsidRDefault="00A73C18" w:rsidP="00DE54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0338">
              <w:rPr>
                <w:sz w:val="28"/>
                <w:szCs w:val="28"/>
              </w:rPr>
              <w:t>Количество выездов на округ для встречи с жителями</w:t>
            </w:r>
            <w:r w:rsidR="001403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22DBE84C" w14:textId="77777777" w:rsidR="002D5100" w:rsidRDefault="00F9414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A4BC1">
              <w:rPr>
                <w:sz w:val="28"/>
                <w:szCs w:val="28"/>
              </w:rPr>
              <w:t xml:space="preserve">     </w:t>
            </w:r>
            <w:r w:rsidR="00130599">
              <w:rPr>
                <w:sz w:val="28"/>
                <w:szCs w:val="28"/>
              </w:rPr>
              <w:t>9</w:t>
            </w:r>
          </w:p>
        </w:tc>
      </w:tr>
      <w:tr w:rsidR="001233D4" w14:paraId="326A78E4" w14:textId="77777777" w:rsidTr="008042BD">
        <w:tc>
          <w:tcPr>
            <w:tcW w:w="533" w:type="dxa"/>
          </w:tcPr>
          <w:p w14:paraId="589B901C" w14:textId="77777777" w:rsidR="00510A05" w:rsidRDefault="00466BD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830BF2">
              <w:rPr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14:paraId="62F46526" w14:textId="77777777" w:rsidR="00830BF2" w:rsidRDefault="00D730BB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Ул.М-Новикова,1/</w:t>
            </w:r>
            <w:proofErr w:type="gramStart"/>
            <w:r>
              <w:rPr>
                <w:b/>
                <w:sz w:val="28"/>
                <w:szCs w:val="28"/>
              </w:rPr>
              <w:t>48.Требуется</w:t>
            </w:r>
            <w:proofErr w:type="gramEnd"/>
            <w:r>
              <w:rPr>
                <w:b/>
                <w:sz w:val="28"/>
                <w:szCs w:val="28"/>
              </w:rPr>
              <w:t xml:space="preserve"> установка </w:t>
            </w:r>
            <w:r w:rsidR="00857D81">
              <w:rPr>
                <w:b/>
                <w:sz w:val="28"/>
                <w:szCs w:val="28"/>
              </w:rPr>
              <w:t xml:space="preserve">пандуса в подъезде </w:t>
            </w:r>
            <w:r w:rsidR="001A4BC1">
              <w:rPr>
                <w:b/>
                <w:sz w:val="28"/>
                <w:szCs w:val="28"/>
              </w:rPr>
              <w:t>и на крыльце</w:t>
            </w:r>
            <w:r w:rsidR="00857D81">
              <w:rPr>
                <w:b/>
                <w:sz w:val="28"/>
                <w:szCs w:val="28"/>
              </w:rPr>
              <w:t xml:space="preserve"> дома</w:t>
            </w:r>
          </w:p>
        </w:tc>
        <w:tc>
          <w:tcPr>
            <w:tcW w:w="2409" w:type="dxa"/>
          </w:tcPr>
          <w:p w14:paraId="54D960FC" w14:textId="77777777" w:rsidR="00830BF2" w:rsidRDefault="00D730B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7D81">
              <w:rPr>
                <w:sz w:val="28"/>
                <w:szCs w:val="28"/>
              </w:rPr>
              <w:t>Вопрос решается</w:t>
            </w:r>
          </w:p>
        </w:tc>
      </w:tr>
      <w:tr w:rsidR="001233D4" w14:paraId="39E50762" w14:textId="77777777" w:rsidTr="008042BD">
        <w:tc>
          <w:tcPr>
            <w:tcW w:w="533" w:type="dxa"/>
          </w:tcPr>
          <w:p w14:paraId="39AC9866" w14:textId="77777777" w:rsidR="0022736A" w:rsidRDefault="00466BD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0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14:paraId="2D5F452A" w14:textId="77777777" w:rsidR="002D5100" w:rsidRDefault="00466BD0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FC03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Ленина,5</w:t>
            </w:r>
            <w:r w:rsidR="00857D81">
              <w:rPr>
                <w:b/>
                <w:sz w:val="28"/>
                <w:szCs w:val="28"/>
              </w:rPr>
              <w:t xml:space="preserve">0; Требуется решить вопрос по затоплению подвала </w:t>
            </w:r>
            <w:proofErr w:type="gramStart"/>
            <w:r w:rsidR="00857D81">
              <w:rPr>
                <w:b/>
                <w:sz w:val="28"/>
                <w:szCs w:val="28"/>
              </w:rPr>
              <w:t>дома .</w:t>
            </w:r>
            <w:proofErr w:type="gramEnd"/>
            <w:r w:rsidR="001A4BC1">
              <w:rPr>
                <w:b/>
                <w:sz w:val="28"/>
                <w:szCs w:val="28"/>
              </w:rPr>
              <w:t xml:space="preserve"> Утечка из</w:t>
            </w:r>
            <w:r w:rsidR="00857D81">
              <w:rPr>
                <w:b/>
                <w:sz w:val="28"/>
                <w:szCs w:val="28"/>
              </w:rPr>
              <w:t xml:space="preserve"> камере тепловых сетей.</w:t>
            </w:r>
          </w:p>
        </w:tc>
        <w:tc>
          <w:tcPr>
            <w:tcW w:w="2409" w:type="dxa"/>
          </w:tcPr>
          <w:p w14:paraId="3AED3A5E" w14:textId="77777777" w:rsidR="00830BF2" w:rsidRDefault="00857D81" w:rsidP="00A00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решен</w:t>
            </w:r>
          </w:p>
        </w:tc>
      </w:tr>
      <w:tr w:rsidR="001233D4" w14:paraId="2714D513" w14:textId="77777777" w:rsidTr="008042BD">
        <w:tc>
          <w:tcPr>
            <w:tcW w:w="533" w:type="dxa"/>
          </w:tcPr>
          <w:p w14:paraId="22590F46" w14:textId="77777777" w:rsidR="00250F00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66BD0">
              <w:rPr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14:paraId="4DABADA5" w14:textId="77777777" w:rsidR="002D5100" w:rsidRDefault="00466BD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Мира,1</w:t>
            </w:r>
            <w:r w:rsidR="002661F1">
              <w:rPr>
                <w:sz w:val="28"/>
                <w:szCs w:val="28"/>
              </w:rPr>
              <w:t>6. Требуется благоустройство дворовой территории</w:t>
            </w:r>
            <w:r w:rsidR="00857D81">
              <w:rPr>
                <w:sz w:val="28"/>
                <w:szCs w:val="28"/>
              </w:rPr>
              <w:t xml:space="preserve"> и снос аварийных деревьев на детской площадке</w:t>
            </w:r>
          </w:p>
        </w:tc>
        <w:tc>
          <w:tcPr>
            <w:tcW w:w="2409" w:type="dxa"/>
          </w:tcPr>
          <w:p w14:paraId="4E317C24" w14:textId="77777777" w:rsidR="002D5100" w:rsidRDefault="00857D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спилены</w:t>
            </w:r>
            <w:r w:rsidR="001A4BC1">
              <w:rPr>
                <w:sz w:val="28"/>
                <w:szCs w:val="28"/>
              </w:rPr>
              <w:t>.</w:t>
            </w:r>
          </w:p>
          <w:p w14:paraId="5B744BD1" w14:textId="77777777" w:rsidR="00857D81" w:rsidRDefault="00857D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  <w:p w14:paraId="178D697E" w14:textId="77777777" w:rsidR="00857D81" w:rsidRDefault="00857D81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в 2020 году</w:t>
            </w:r>
          </w:p>
        </w:tc>
      </w:tr>
      <w:tr w:rsidR="001233D4" w14:paraId="0C1D4B0D" w14:textId="77777777" w:rsidTr="008042BD">
        <w:tc>
          <w:tcPr>
            <w:tcW w:w="533" w:type="dxa"/>
          </w:tcPr>
          <w:p w14:paraId="653F0C9F" w14:textId="77777777" w:rsidR="009933FC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7372" w:type="dxa"/>
          </w:tcPr>
          <w:p w14:paraId="3ED41DFB" w14:textId="77777777" w:rsidR="002D5100" w:rsidRPr="002C7DD9" w:rsidRDefault="00DC42AF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Пр-т Мира,6Б.</w:t>
            </w:r>
            <w:r w:rsidR="00857D81">
              <w:rPr>
                <w:b/>
                <w:sz w:val="28"/>
                <w:szCs w:val="28"/>
              </w:rPr>
              <w:t xml:space="preserve"> Требуется увеличить ввод горячей воды в МКД</w:t>
            </w:r>
            <w:r w:rsidR="005A1D5F">
              <w:rPr>
                <w:b/>
                <w:sz w:val="28"/>
                <w:szCs w:val="28"/>
              </w:rPr>
              <w:t>. Услуга по снабжению поставки горячей воды в дом не предоставляется в полной мере</w:t>
            </w:r>
          </w:p>
        </w:tc>
        <w:tc>
          <w:tcPr>
            <w:tcW w:w="2409" w:type="dxa"/>
          </w:tcPr>
          <w:p w14:paraId="6A8F0770" w14:textId="77777777" w:rsidR="002D5100" w:rsidRDefault="005A1D5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Организовано </w:t>
            </w:r>
            <w:r w:rsidR="001A4BC1">
              <w:rPr>
                <w:sz w:val="28"/>
                <w:szCs w:val="28"/>
              </w:rPr>
              <w:t xml:space="preserve">комиссионное обследование ввода горячего </w:t>
            </w:r>
            <w:r>
              <w:rPr>
                <w:sz w:val="28"/>
                <w:szCs w:val="28"/>
              </w:rPr>
              <w:t>водоснабжения</w:t>
            </w:r>
            <w:r w:rsidR="001A4BC1">
              <w:rPr>
                <w:sz w:val="28"/>
                <w:szCs w:val="28"/>
              </w:rPr>
              <w:t xml:space="preserve"> дома</w:t>
            </w:r>
          </w:p>
        </w:tc>
      </w:tr>
      <w:tr w:rsidR="001233D4" w14:paraId="38BCE749" w14:textId="77777777" w:rsidTr="008042BD">
        <w:tc>
          <w:tcPr>
            <w:tcW w:w="533" w:type="dxa"/>
          </w:tcPr>
          <w:p w14:paraId="5AD4F2C2" w14:textId="77777777" w:rsidR="009E5E06" w:rsidRDefault="00FC039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4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7372" w:type="dxa"/>
          </w:tcPr>
          <w:p w14:paraId="3671EFCB" w14:textId="77777777" w:rsidR="005A1D5F" w:rsidRDefault="005A1D5F" w:rsidP="003A32A8">
            <w:pPr>
              <w:jc w:val="both"/>
              <w:rPr>
                <w:b/>
                <w:sz w:val="28"/>
                <w:szCs w:val="28"/>
              </w:rPr>
            </w:pPr>
          </w:p>
          <w:p w14:paraId="4C090720" w14:textId="77777777" w:rsidR="002D5100" w:rsidRDefault="005A1D5F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Советская,15;17; Требуется заменить аварийные трубы горячего водоснабжения в подвале дома.</w:t>
            </w:r>
          </w:p>
          <w:p w14:paraId="1163424D" w14:textId="77777777" w:rsidR="003A34AA" w:rsidRDefault="003A34AA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7F33820" w14:textId="77777777" w:rsidR="002D5100" w:rsidRDefault="00C1595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сотрудниками УК и собственниками дома. Проведе</w:t>
            </w:r>
            <w:r w:rsidR="005A1D5F">
              <w:rPr>
                <w:sz w:val="28"/>
                <w:szCs w:val="28"/>
              </w:rPr>
              <w:t>на работа по замене аварийных труб.</w:t>
            </w:r>
          </w:p>
        </w:tc>
      </w:tr>
      <w:tr w:rsidR="001233D4" w14:paraId="761AA3DD" w14:textId="77777777" w:rsidTr="008042BD">
        <w:tc>
          <w:tcPr>
            <w:tcW w:w="533" w:type="dxa"/>
          </w:tcPr>
          <w:p w14:paraId="4201B62F" w14:textId="77777777" w:rsidR="009E5E06" w:rsidRDefault="00C1595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372" w:type="dxa"/>
          </w:tcPr>
          <w:p w14:paraId="56B6FAAC" w14:textId="77777777" w:rsidR="002D5100" w:rsidRDefault="000A319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Шагова,15; Требуется обязать подрядчика по ремонту улицы провести работы благоустройства дворовой территории после складирования стройматериалов</w:t>
            </w:r>
            <w:r w:rsidR="00BA4259">
              <w:rPr>
                <w:sz w:val="28"/>
                <w:szCs w:val="28"/>
              </w:rPr>
              <w:t xml:space="preserve"> на двор территории</w:t>
            </w:r>
            <w:r>
              <w:rPr>
                <w:sz w:val="28"/>
                <w:szCs w:val="28"/>
              </w:rPr>
              <w:t xml:space="preserve"> и уменьшить подъезд к фасаду дома</w:t>
            </w:r>
          </w:p>
          <w:p w14:paraId="44BB6AE8" w14:textId="77777777" w:rsidR="009E5E06" w:rsidRDefault="009E5E06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50118A0" w14:textId="77777777" w:rsidR="004E1113" w:rsidRDefault="004E111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="000A3199">
              <w:rPr>
                <w:sz w:val="28"/>
                <w:szCs w:val="28"/>
              </w:rPr>
              <w:t xml:space="preserve"> с заказчиком и подрядчиком по адресу. Недоделки устранены.</w:t>
            </w:r>
          </w:p>
        </w:tc>
      </w:tr>
      <w:tr w:rsidR="001233D4" w14:paraId="0D669CD3" w14:textId="77777777" w:rsidTr="008042BD">
        <w:tc>
          <w:tcPr>
            <w:tcW w:w="533" w:type="dxa"/>
          </w:tcPr>
          <w:p w14:paraId="770D4B25" w14:textId="77777777" w:rsidR="00EE01CB" w:rsidRDefault="009D1F2B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7372" w:type="dxa"/>
          </w:tcPr>
          <w:p w14:paraId="5408C001" w14:textId="77777777" w:rsidR="002D5100" w:rsidRDefault="009D1F2B" w:rsidP="00EE0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Н-Дебря,5. Жалоба н</w:t>
            </w:r>
            <w:r w:rsidR="000A3199">
              <w:rPr>
                <w:sz w:val="28"/>
                <w:szCs w:val="28"/>
              </w:rPr>
              <w:t>а бездействие подрядчика по ремонту крыши дома. После ремонта крыши образ</w:t>
            </w:r>
            <w:r w:rsidR="00BA4259">
              <w:rPr>
                <w:sz w:val="28"/>
                <w:szCs w:val="28"/>
              </w:rPr>
              <w:t>овались многочисленные протечки. Промочка</w:t>
            </w:r>
            <w:r w:rsidR="00895DA5">
              <w:rPr>
                <w:sz w:val="28"/>
                <w:szCs w:val="28"/>
              </w:rPr>
              <w:t xml:space="preserve"> в</w:t>
            </w:r>
            <w:r w:rsidR="00BA4259">
              <w:rPr>
                <w:sz w:val="28"/>
                <w:szCs w:val="28"/>
              </w:rPr>
              <w:t xml:space="preserve"> кв</w:t>
            </w:r>
            <w:r w:rsidR="00130599">
              <w:rPr>
                <w:sz w:val="28"/>
                <w:szCs w:val="28"/>
              </w:rPr>
              <w:t xml:space="preserve">артире </w:t>
            </w:r>
            <w:r w:rsidR="00BA4259">
              <w:rPr>
                <w:sz w:val="28"/>
                <w:szCs w:val="28"/>
              </w:rPr>
              <w:t>№20</w:t>
            </w:r>
            <w:r w:rsidR="00895DA5">
              <w:rPr>
                <w:sz w:val="28"/>
                <w:szCs w:val="28"/>
              </w:rPr>
              <w:t>,</w:t>
            </w:r>
            <w:r w:rsidR="00BA4259">
              <w:rPr>
                <w:sz w:val="28"/>
                <w:szCs w:val="28"/>
              </w:rPr>
              <w:t xml:space="preserve"> требуется косметический ремонт.</w:t>
            </w:r>
          </w:p>
        </w:tc>
        <w:tc>
          <w:tcPr>
            <w:tcW w:w="2409" w:type="dxa"/>
          </w:tcPr>
          <w:p w14:paraId="6EBAC00D" w14:textId="77777777" w:rsidR="002D5100" w:rsidRDefault="005668CE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BA4259">
              <w:rPr>
                <w:sz w:val="28"/>
                <w:szCs w:val="28"/>
              </w:rPr>
              <w:t xml:space="preserve"> с заказчиком,</w:t>
            </w:r>
            <w:r w:rsidR="00895DA5">
              <w:rPr>
                <w:sz w:val="28"/>
                <w:szCs w:val="28"/>
              </w:rPr>
              <w:t xml:space="preserve"> и</w:t>
            </w:r>
            <w:r w:rsidR="000A3199">
              <w:rPr>
                <w:sz w:val="28"/>
                <w:szCs w:val="28"/>
              </w:rPr>
              <w:t xml:space="preserve"> с подрядчиком</w:t>
            </w:r>
            <w:r w:rsidR="00BA4259">
              <w:rPr>
                <w:sz w:val="28"/>
                <w:szCs w:val="28"/>
              </w:rPr>
              <w:t>,</w:t>
            </w:r>
            <w:r w:rsidR="00895DA5">
              <w:rPr>
                <w:sz w:val="28"/>
                <w:szCs w:val="28"/>
              </w:rPr>
              <w:t xml:space="preserve"> проведен ремонт крыши и квартиры</w:t>
            </w:r>
            <w:r w:rsidR="00BA4259">
              <w:rPr>
                <w:sz w:val="28"/>
                <w:szCs w:val="28"/>
              </w:rPr>
              <w:t>.</w:t>
            </w:r>
            <w:r w:rsidR="00895DA5">
              <w:rPr>
                <w:sz w:val="28"/>
                <w:szCs w:val="28"/>
              </w:rPr>
              <w:t xml:space="preserve"> </w:t>
            </w:r>
            <w:r w:rsidR="00BA4259">
              <w:rPr>
                <w:sz w:val="28"/>
                <w:szCs w:val="28"/>
              </w:rPr>
              <w:t>Течь устранена.</w:t>
            </w:r>
          </w:p>
        </w:tc>
      </w:tr>
      <w:tr w:rsidR="001233D4" w14:paraId="4BF18F55" w14:textId="77777777" w:rsidTr="008042BD">
        <w:tc>
          <w:tcPr>
            <w:tcW w:w="533" w:type="dxa"/>
          </w:tcPr>
          <w:p w14:paraId="349B05EC" w14:textId="77777777" w:rsidR="00EE01CB" w:rsidRDefault="00A723F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7372" w:type="dxa"/>
          </w:tcPr>
          <w:p w14:paraId="3A3EFC36" w14:textId="77777777" w:rsidR="002D5100" w:rsidRDefault="00A723F9" w:rsidP="00F44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Н-Дебря,3А. Дом стоит на пути </w:t>
            </w:r>
            <w:r w:rsidR="008042BD">
              <w:rPr>
                <w:sz w:val="28"/>
                <w:szCs w:val="28"/>
              </w:rPr>
              <w:t>стоков паводковых вод, ливневка</w:t>
            </w:r>
            <w:r>
              <w:rPr>
                <w:sz w:val="28"/>
                <w:szCs w:val="28"/>
              </w:rPr>
              <w:t xml:space="preserve"> для отведения вод на территории отсутствует. У дома происходит разрушение фундамента, по фасаду дома трещин</w:t>
            </w:r>
            <w:r w:rsidR="008042BD">
              <w:rPr>
                <w:sz w:val="28"/>
                <w:szCs w:val="28"/>
              </w:rPr>
              <w:t>ы</w:t>
            </w:r>
            <w:r w:rsidR="002857BC">
              <w:rPr>
                <w:sz w:val="28"/>
                <w:szCs w:val="28"/>
              </w:rPr>
              <w:t xml:space="preserve">. Требуется обводное устройство стока вод на </w:t>
            </w:r>
            <w:r w:rsidR="00650A17">
              <w:rPr>
                <w:sz w:val="28"/>
                <w:szCs w:val="28"/>
              </w:rPr>
              <w:t>этой территории города</w:t>
            </w:r>
            <w:r w:rsidR="00285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1D5E766A" w14:textId="77777777" w:rsidR="008042BD" w:rsidRDefault="00A723F9" w:rsidP="000A3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комиссионное обследование с </w:t>
            </w:r>
            <w:r w:rsidR="000A3199">
              <w:rPr>
                <w:sz w:val="28"/>
                <w:szCs w:val="28"/>
              </w:rPr>
              <w:t xml:space="preserve"> УК и сотрудниками Администрации города. Вопрос решаетс</w:t>
            </w:r>
            <w:r w:rsidR="008042BD">
              <w:rPr>
                <w:sz w:val="28"/>
                <w:szCs w:val="28"/>
              </w:rPr>
              <w:t>я</w:t>
            </w:r>
          </w:p>
        </w:tc>
      </w:tr>
      <w:tr w:rsidR="001233D4" w14:paraId="5518203F" w14:textId="77777777" w:rsidTr="008042BD">
        <w:tc>
          <w:tcPr>
            <w:tcW w:w="533" w:type="dxa"/>
          </w:tcPr>
          <w:p w14:paraId="0D148D05" w14:textId="4CE2E38B" w:rsidR="003147C8" w:rsidRDefault="00F444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3843">
              <w:rPr>
                <w:sz w:val="28"/>
                <w:szCs w:val="28"/>
              </w:rPr>
              <w:t>9</w:t>
            </w:r>
            <w:r w:rsidR="00EC073E">
              <w:rPr>
                <w:sz w:val="28"/>
                <w:szCs w:val="28"/>
              </w:rPr>
              <w:t>.</w:t>
            </w:r>
          </w:p>
        </w:tc>
        <w:tc>
          <w:tcPr>
            <w:tcW w:w="7372" w:type="dxa"/>
          </w:tcPr>
          <w:p w14:paraId="6872A3D3" w14:textId="77777777" w:rsidR="008B3843" w:rsidRDefault="00895DA5" w:rsidP="00314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М.Новикова,11. </w:t>
            </w:r>
            <w:r w:rsidR="008B3843">
              <w:rPr>
                <w:sz w:val="28"/>
                <w:szCs w:val="28"/>
              </w:rPr>
              <w:t>На территории дома после проведения</w:t>
            </w:r>
          </w:p>
          <w:p w14:paraId="56F1751D" w14:textId="37403153" w:rsidR="00AA4254" w:rsidRDefault="008B3843" w:rsidP="00EC0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сетей ливневой канализации в 2018 году произошла просадка колодца и грунта. Требуется провести работы </w:t>
            </w:r>
            <w:r w:rsidR="00130599">
              <w:rPr>
                <w:sz w:val="28"/>
                <w:szCs w:val="28"/>
              </w:rPr>
              <w:t xml:space="preserve">на сетях </w:t>
            </w:r>
            <w:r>
              <w:rPr>
                <w:sz w:val="28"/>
                <w:szCs w:val="28"/>
              </w:rPr>
              <w:t xml:space="preserve">по </w:t>
            </w:r>
            <w:r w:rsidR="00130599">
              <w:rPr>
                <w:sz w:val="28"/>
                <w:szCs w:val="28"/>
              </w:rPr>
              <w:t xml:space="preserve">устранению недоделок </w:t>
            </w:r>
          </w:p>
        </w:tc>
        <w:tc>
          <w:tcPr>
            <w:tcW w:w="2409" w:type="dxa"/>
          </w:tcPr>
          <w:p w14:paraId="5326143B" w14:textId="153635AE" w:rsidR="002857BC" w:rsidRDefault="0013059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будут проведены в 2020 году</w:t>
            </w:r>
          </w:p>
          <w:p w14:paraId="76E30202" w14:textId="77777777" w:rsidR="002857BC" w:rsidRDefault="002857BC" w:rsidP="003A32A8">
            <w:pPr>
              <w:jc w:val="both"/>
              <w:rPr>
                <w:sz w:val="28"/>
                <w:szCs w:val="28"/>
              </w:rPr>
            </w:pPr>
          </w:p>
          <w:p w14:paraId="7DD0FA1D" w14:textId="77777777" w:rsidR="002857BC" w:rsidRDefault="002857B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1233D4" w14:paraId="77EB1841" w14:textId="77777777" w:rsidTr="008042BD">
        <w:tc>
          <w:tcPr>
            <w:tcW w:w="533" w:type="dxa"/>
          </w:tcPr>
          <w:p w14:paraId="1999F884" w14:textId="77777777" w:rsidR="003147C8" w:rsidRDefault="008042B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72" w:type="dxa"/>
          </w:tcPr>
          <w:p w14:paraId="42DF9B72" w14:textId="77777777" w:rsidR="00130599" w:rsidRDefault="00130599" w:rsidP="001233D4">
            <w:pPr>
              <w:jc w:val="both"/>
              <w:rPr>
                <w:sz w:val="28"/>
                <w:szCs w:val="28"/>
              </w:rPr>
            </w:pPr>
          </w:p>
          <w:p w14:paraId="175B46CC" w14:textId="77777777" w:rsidR="002D5100" w:rsidRDefault="000C484C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округа были организованы и проведены культурно-массовые мероприятия</w:t>
            </w:r>
            <w:r w:rsidR="00AA4254">
              <w:rPr>
                <w:sz w:val="28"/>
                <w:szCs w:val="28"/>
              </w:rPr>
              <w:t xml:space="preserve"> для празднования:</w:t>
            </w:r>
          </w:p>
          <w:p w14:paraId="23B7C68B" w14:textId="77777777" w:rsidR="00AA4254" w:rsidRDefault="00AA4254" w:rsidP="001233D4">
            <w:pPr>
              <w:jc w:val="both"/>
              <w:rPr>
                <w:sz w:val="28"/>
                <w:szCs w:val="28"/>
              </w:rPr>
            </w:pPr>
          </w:p>
          <w:p w14:paraId="5C489271" w14:textId="77777777" w:rsidR="00AA4254" w:rsidRDefault="00AA4254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--  Нового года; </w:t>
            </w:r>
          </w:p>
          <w:p w14:paraId="6726F1FC" w14:textId="77777777" w:rsidR="00AA4254" w:rsidRDefault="00AA4254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 День Учителя;</w:t>
            </w:r>
          </w:p>
          <w:p w14:paraId="5C1E30D4" w14:textId="77777777" w:rsidR="00AA4254" w:rsidRDefault="00AA4254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 День Знаний;</w:t>
            </w:r>
          </w:p>
          <w:p w14:paraId="0D441E85" w14:textId="77777777" w:rsidR="00130599" w:rsidRPr="0033490A" w:rsidRDefault="00130599" w:rsidP="00123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9537E34" w14:textId="77777777" w:rsidR="00FD52E1" w:rsidRDefault="00FD52E1" w:rsidP="003A32A8">
            <w:pPr>
              <w:jc w:val="both"/>
              <w:rPr>
                <w:sz w:val="28"/>
                <w:szCs w:val="28"/>
              </w:rPr>
            </w:pPr>
          </w:p>
          <w:p w14:paraId="631D58F8" w14:textId="77777777"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1233D4" w14:paraId="75A8A026" w14:textId="77777777" w:rsidTr="00895DA5">
        <w:trPr>
          <w:trHeight w:val="70"/>
        </w:trPr>
        <w:tc>
          <w:tcPr>
            <w:tcW w:w="533" w:type="dxa"/>
          </w:tcPr>
          <w:p w14:paraId="110E609D" w14:textId="77777777" w:rsidR="005371DE" w:rsidRDefault="008042B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14:paraId="6F9D2932" w14:textId="77777777"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14:paraId="7B424BE9" w14:textId="77777777"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14:paraId="39672773" w14:textId="77777777" w:rsidR="005371DE" w:rsidRDefault="00D95FF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5613FB8" w14:textId="77777777"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14:paraId="3ED6409F" w14:textId="77777777"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14:paraId="3C79F83E" w14:textId="77777777" w:rsidR="004F5ED8" w:rsidRDefault="00D95FF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E352C41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48EF8943" w14:textId="77777777" w:rsidR="002A77DD" w:rsidRDefault="002A77DD" w:rsidP="003A32A8">
            <w:pPr>
              <w:jc w:val="both"/>
              <w:rPr>
                <w:sz w:val="28"/>
                <w:szCs w:val="28"/>
              </w:rPr>
            </w:pPr>
          </w:p>
          <w:p w14:paraId="2871AC67" w14:textId="77777777" w:rsidR="002A77DD" w:rsidRDefault="002A77DD" w:rsidP="003A32A8">
            <w:pPr>
              <w:jc w:val="both"/>
              <w:rPr>
                <w:sz w:val="28"/>
                <w:szCs w:val="28"/>
              </w:rPr>
            </w:pPr>
          </w:p>
          <w:p w14:paraId="2BEFB5D3" w14:textId="77777777"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14:paraId="261F214B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134CF238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09F51C1F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1B449992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31C43461" w14:textId="77777777"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14:paraId="4F1A4BDF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3EDD93A9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55769894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41C84BF8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3C1739A4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620B2C88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  <w:p w14:paraId="6C15D132" w14:textId="77777777" w:rsidR="005E7C8F" w:rsidRDefault="005E7C8F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14:paraId="1C075C29" w14:textId="77777777" w:rsidR="002C3B83" w:rsidRDefault="002C3B83" w:rsidP="003A32A8">
            <w:pPr>
              <w:jc w:val="both"/>
              <w:rPr>
                <w:sz w:val="28"/>
                <w:szCs w:val="28"/>
              </w:rPr>
            </w:pPr>
          </w:p>
          <w:p w14:paraId="61674112" w14:textId="77777777" w:rsidR="005E7C8F" w:rsidRDefault="0013059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Многодетным и финансово-</w:t>
            </w:r>
            <w:r w:rsidR="008B3843">
              <w:rPr>
                <w:sz w:val="28"/>
                <w:szCs w:val="28"/>
              </w:rPr>
              <w:t>необеспеченных семьям округа были приобретены и установлены телевизионные приставки для трансляции цифрового телевидения</w:t>
            </w:r>
          </w:p>
          <w:p w14:paraId="513847E0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</w:p>
          <w:p w14:paraId="772A2B45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Многодетным семьям и семьям  с социально-неадаптирован</w:t>
            </w:r>
            <w:r w:rsidR="0018217A">
              <w:rPr>
                <w:sz w:val="28"/>
                <w:szCs w:val="28"/>
              </w:rPr>
              <w:t>ными детьми были вручены билеты для посещения Новогодних мероприятий</w:t>
            </w:r>
          </w:p>
          <w:p w14:paraId="27CB0089" w14:textId="77777777" w:rsidR="00130599" w:rsidRDefault="00130599" w:rsidP="003A32A8">
            <w:pPr>
              <w:jc w:val="both"/>
              <w:rPr>
                <w:sz w:val="28"/>
                <w:szCs w:val="28"/>
              </w:rPr>
            </w:pPr>
          </w:p>
          <w:p w14:paraId="31E05506" w14:textId="77777777" w:rsidR="00130599" w:rsidRDefault="00AB25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Особое внимание уделяю ветеранам ВОВ Личное посещение для поздравления и общения считаю своим долгом.</w:t>
            </w:r>
          </w:p>
          <w:p w14:paraId="062A8513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 года мною лично были поздравлены 8 ветеранов ВОВ, которым были вручены памятные подарки</w:t>
            </w:r>
          </w:p>
          <w:p w14:paraId="283FDEBB" w14:textId="77777777" w:rsidR="00D95FF4" w:rsidRDefault="00D95FF4" w:rsidP="003A32A8">
            <w:pPr>
              <w:jc w:val="both"/>
              <w:rPr>
                <w:sz w:val="28"/>
                <w:szCs w:val="28"/>
              </w:rPr>
            </w:pPr>
          </w:p>
          <w:p w14:paraId="067FB872" w14:textId="77DEEF4E" w:rsidR="00CA04B3" w:rsidRPr="00B14C78" w:rsidRDefault="00C75072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Вхожу</w:t>
            </w:r>
            <w:r w:rsidR="009C6348">
              <w:rPr>
                <w:sz w:val="28"/>
                <w:szCs w:val="28"/>
              </w:rPr>
              <w:t xml:space="preserve"> в состав постоянных депутатских комиссий по экономики и финансам</w:t>
            </w:r>
            <w:r w:rsidR="00AA4254">
              <w:rPr>
                <w:sz w:val="28"/>
                <w:szCs w:val="28"/>
              </w:rPr>
              <w:t xml:space="preserve">; по депутатской этике, по работе </w:t>
            </w:r>
            <w:bookmarkStart w:id="0" w:name="_GoBack"/>
            <w:bookmarkEnd w:id="0"/>
            <w:r w:rsidR="00AA4254">
              <w:rPr>
                <w:sz w:val="28"/>
                <w:szCs w:val="28"/>
              </w:rPr>
              <w:t>муниципальны</w:t>
            </w:r>
            <w:r w:rsidR="00895DA5">
              <w:rPr>
                <w:sz w:val="28"/>
                <w:szCs w:val="28"/>
              </w:rPr>
              <w:t>х предприятий; по снижению долговой нагрузки бюджета города Костромы.</w:t>
            </w:r>
            <w:r w:rsidR="00162A27">
              <w:rPr>
                <w:sz w:val="28"/>
                <w:szCs w:val="28"/>
              </w:rPr>
              <w:t xml:space="preserve"> Комиссией</w:t>
            </w:r>
            <w:r w:rsidR="00A07328">
              <w:rPr>
                <w:sz w:val="28"/>
                <w:szCs w:val="28"/>
              </w:rPr>
              <w:t xml:space="preserve"> по экономике и финансам</w:t>
            </w:r>
            <w:r w:rsidR="00162A27">
              <w:rPr>
                <w:sz w:val="28"/>
                <w:szCs w:val="28"/>
              </w:rPr>
              <w:t xml:space="preserve"> рассмотрены муниципальные программы города Костромы, запланированные к реализации с </w:t>
            </w:r>
            <w:r w:rsidR="00AA4254">
              <w:rPr>
                <w:sz w:val="28"/>
                <w:szCs w:val="28"/>
              </w:rPr>
              <w:t>2020 году.</w:t>
            </w:r>
            <w:r w:rsidR="004A11FC">
              <w:rPr>
                <w:sz w:val="24"/>
                <w:szCs w:val="24"/>
              </w:rPr>
              <w:t xml:space="preserve">     </w:t>
            </w:r>
            <w:r w:rsidR="00D33D2E">
              <w:rPr>
                <w:sz w:val="24"/>
                <w:szCs w:val="24"/>
              </w:rPr>
              <w:t xml:space="preserve">                 </w:t>
            </w:r>
          </w:p>
          <w:p w14:paraId="6CD39307" w14:textId="77777777" w:rsidR="005371DE" w:rsidRDefault="00162A2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0BBC546E" w14:textId="77777777"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  <w:p w14:paraId="52FFAE31" w14:textId="77777777"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14:paraId="35CA6A6A" w14:textId="764E759C" w:rsidR="009030B4" w:rsidRDefault="00AA425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C0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B38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</w:t>
            </w:r>
          </w:p>
          <w:p w14:paraId="31612B77" w14:textId="77777777"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14:paraId="77CD4E97" w14:textId="77777777" w:rsidR="009030B4" w:rsidRDefault="00650A1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1A4CF94F" w14:textId="77777777" w:rsidR="002C3B83" w:rsidRDefault="005E7C8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C3B83">
              <w:rPr>
                <w:sz w:val="28"/>
                <w:szCs w:val="28"/>
              </w:rPr>
              <w:t xml:space="preserve"> </w:t>
            </w:r>
            <w:r w:rsidR="0018217A">
              <w:rPr>
                <w:sz w:val="28"/>
                <w:szCs w:val="28"/>
              </w:rPr>
              <w:t>11</w:t>
            </w:r>
          </w:p>
          <w:p w14:paraId="16050852" w14:textId="77777777"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14:paraId="5A1CE33E" w14:textId="77777777" w:rsidR="009030B4" w:rsidRDefault="005E7C8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484C">
              <w:rPr>
                <w:sz w:val="28"/>
                <w:szCs w:val="28"/>
              </w:rPr>
              <w:t xml:space="preserve">   </w:t>
            </w:r>
          </w:p>
          <w:p w14:paraId="214696DE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</w:p>
          <w:p w14:paraId="2C169838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</w:p>
          <w:p w14:paraId="79DA6073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</w:t>
            </w:r>
          </w:p>
          <w:p w14:paraId="49B32040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</w:p>
          <w:p w14:paraId="77E9167B" w14:textId="77777777" w:rsidR="00AB25BF" w:rsidRDefault="00AB25BF" w:rsidP="003A32A8">
            <w:pPr>
              <w:jc w:val="both"/>
              <w:rPr>
                <w:sz w:val="28"/>
                <w:szCs w:val="28"/>
              </w:rPr>
            </w:pPr>
          </w:p>
          <w:p w14:paraId="441067B7" w14:textId="77777777" w:rsidR="000C484C" w:rsidRDefault="00AA425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4467BB36" w14:textId="77777777" w:rsidR="005E7C8F" w:rsidRDefault="00650A1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5A85D763" w14:textId="77777777" w:rsidR="003227D6" w:rsidRDefault="003227D6" w:rsidP="003A32A8">
            <w:pPr>
              <w:jc w:val="both"/>
              <w:rPr>
                <w:sz w:val="28"/>
                <w:szCs w:val="28"/>
              </w:rPr>
            </w:pPr>
          </w:p>
          <w:p w14:paraId="5BA4E9D3" w14:textId="77777777" w:rsidR="009030B4" w:rsidRDefault="005E7C8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60AB1CF7" w14:textId="77777777"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14:paraId="1F831D5A" w14:textId="77777777" w:rsidR="009030B4" w:rsidRDefault="005E7C8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0409D593" w14:textId="77777777"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14:paraId="0164088C" w14:textId="65C868DA" w:rsidR="00A07328" w:rsidRDefault="00AA4254" w:rsidP="00EC0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6114C1F9" w14:textId="77777777" w:rsidR="00B53F2F" w:rsidRDefault="00B53F2F" w:rsidP="00895DA5">
      <w:pPr>
        <w:jc w:val="both"/>
        <w:rPr>
          <w:sz w:val="28"/>
          <w:szCs w:val="28"/>
        </w:rPr>
      </w:pPr>
    </w:p>
    <w:p w14:paraId="74624FAF" w14:textId="77777777" w:rsidR="00FE2713" w:rsidRDefault="00735951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2713">
        <w:rPr>
          <w:b/>
          <w:sz w:val="28"/>
          <w:szCs w:val="28"/>
        </w:rPr>
        <w:t>Прием в «Общественной приемной депутата» осуществляется с 18-00</w:t>
      </w:r>
      <w:r w:rsidR="00C75072">
        <w:rPr>
          <w:b/>
          <w:sz w:val="28"/>
          <w:szCs w:val="28"/>
        </w:rPr>
        <w:t>,</w:t>
      </w:r>
      <w:r w:rsidR="00A07328">
        <w:rPr>
          <w:b/>
          <w:sz w:val="28"/>
          <w:szCs w:val="28"/>
        </w:rPr>
        <w:t xml:space="preserve"> вторая среда месяца по адресу: </w:t>
      </w:r>
      <w:r w:rsidR="00FA0E18">
        <w:rPr>
          <w:b/>
          <w:sz w:val="28"/>
          <w:szCs w:val="28"/>
        </w:rPr>
        <w:t>город</w:t>
      </w:r>
      <w:r w:rsidR="00A07328">
        <w:rPr>
          <w:b/>
          <w:sz w:val="28"/>
          <w:szCs w:val="28"/>
        </w:rPr>
        <w:t xml:space="preserve"> </w:t>
      </w:r>
      <w:r w:rsidR="00FE2713">
        <w:rPr>
          <w:b/>
          <w:sz w:val="28"/>
          <w:szCs w:val="28"/>
        </w:rPr>
        <w:t>Кострома, улица Шагова,9. Запись на прием по телефону:</w:t>
      </w:r>
      <w:r>
        <w:rPr>
          <w:b/>
          <w:sz w:val="28"/>
          <w:szCs w:val="28"/>
        </w:rPr>
        <w:t xml:space="preserve">  8-920-383-26-35. Письменное обращение можно направлять по адресу: город Кострома, улица Советская, дом 1, Дума города Костромы.</w:t>
      </w:r>
    </w:p>
    <w:p w14:paraId="7A97F1CB" w14:textId="77777777" w:rsidR="00735951" w:rsidRPr="00FE2713" w:rsidRDefault="00735951" w:rsidP="003A32A8">
      <w:pPr>
        <w:ind w:left="-1701"/>
        <w:jc w:val="both"/>
        <w:rPr>
          <w:b/>
          <w:sz w:val="28"/>
          <w:szCs w:val="28"/>
        </w:rPr>
      </w:pPr>
    </w:p>
    <w:sectPr w:rsidR="00735951" w:rsidRPr="00FE2713" w:rsidSect="003A32A8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A8"/>
    <w:rsid w:val="0001652F"/>
    <w:rsid w:val="00020743"/>
    <w:rsid w:val="00073984"/>
    <w:rsid w:val="00085E53"/>
    <w:rsid w:val="000A3199"/>
    <w:rsid w:val="000A36EF"/>
    <w:rsid w:val="000C484C"/>
    <w:rsid w:val="001042D5"/>
    <w:rsid w:val="00115C81"/>
    <w:rsid w:val="001233D4"/>
    <w:rsid w:val="00127D89"/>
    <w:rsid w:val="00130599"/>
    <w:rsid w:val="00136B09"/>
    <w:rsid w:val="00140338"/>
    <w:rsid w:val="00147FE6"/>
    <w:rsid w:val="00162A27"/>
    <w:rsid w:val="0018217A"/>
    <w:rsid w:val="001A4BC1"/>
    <w:rsid w:val="001C10CB"/>
    <w:rsid w:val="001D7A75"/>
    <w:rsid w:val="002061C3"/>
    <w:rsid w:val="002272D7"/>
    <w:rsid w:val="0022736A"/>
    <w:rsid w:val="00250F00"/>
    <w:rsid w:val="002661F1"/>
    <w:rsid w:val="002857BC"/>
    <w:rsid w:val="00292721"/>
    <w:rsid w:val="002A77DD"/>
    <w:rsid w:val="002C3B83"/>
    <w:rsid w:val="002C7DD9"/>
    <w:rsid w:val="002D5100"/>
    <w:rsid w:val="002E335D"/>
    <w:rsid w:val="002F124A"/>
    <w:rsid w:val="003147C8"/>
    <w:rsid w:val="003227D6"/>
    <w:rsid w:val="003239FC"/>
    <w:rsid w:val="0033490A"/>
    <w:rsid w:val="003513B5"/>
    <w:rsid w:val="003973E5"/>
    <w:rsid w:val="003A32A8"/>
    <w:rsid w:val="003A34AA"/>
    <w:rsid w:val="003D6E94"/>
    <w:rsid w:val="003F7683"/>
    <w:rsid w:val="0040138E"/>
    <w:rsid w:val="00422CC4"/>
    <w:rsid w:val="00436596"/>
    <w:rsid w:val="004375D2"/>
    <w:rsid w:val="0045255C"/>
    <w:rsid w:val="0045666A"/>
    <w:rsid w:val="00466BD0"/>
    <w:rsid w:val="00484030"/>
    <w:rsid w:val="004924BD"/>
    <w:rsid w:val="004A11FC"/>
    <w:rsid w:val="004C2A1F"/>
    <w:rsid w:val="004D0AED"/>
    <w:rsid w:val="004E1113"/>
    <w:rsid w:val="004F5ED8"/>
    <w:rsid w:val="00510A05"/>
    <w:rsid w:val="005313FB"/>
    <w:rsid w:val="005330D6"/>
    <w:rsid w:val="005371DE"/>
    <w:rsid w:val="005668CE"/>
    <w:rsid w:val="00582F22"/>
    <w:rsid w:val="005A1D5F"/>
    <w:rsid w:val="005C607B"/>
    <w:rsid w:val="005E7C8F"/>
    <w:rsid w:val="00603828"/>
    <w:rsid w:val="00613BCE"/>
    <w:rsid w:val="006268BF"/>
    <w:rsid w:val="00650A17"/>
    <w:rsid w:val="006F3A47"/>
    <w:rsid w:val="00703A49"/>
    <w:rsid w:val="00713177"/>
    <w:rsid w:val="00724874"/>
    <w:rsid w:val="00733158"/>
    <w:rsid w:val="00735951"/>
    <w:rsid w:val="007662AD"/>
    <w:rsid w:val="0079335A"/>
    <w:rsid w:val="008042BD"/>
    <w:rsid w:val="00805FA8"/>
    <w:rsid w:val="00830BF2"/>
    <w:rsid w:val="008362F3"/>
    <w:rsid w:val="00857D81"/>
    <w:rsid w:val="008778D5"/>
    <w:rsid w:val="00895DA5"/>
    <w:rsid w:val="008A79DC"/>
    <w:rsid w:val="008B3843"/>
    <w:rsid w:val="008C315B"/>
    <w:rsid w:val="009030B4"/>
    <w:rsid w:val="009059D8"/>
    <w:rsid w:val="00937970"/>
    <w:rsid w:val="00950C8B"/>
    <w:rsid w:val="00951C13"/>
    <w:rsid w:val="0095586D"/>
    <w:rsid w:val="00980BB6"/>
    <w:rsid w:val="009870DE"/>
    <w:rsid w:val="009933FC"/>
    <w:rsid w:val="00994142"/>
    <w:rsid w:val="009C6348"/>
    <w:rsid w:val="009D0305"/>
    <w:rsid w:val="009D1F2B"/>
    <w:rsid w:val="009E5E06"/>
    <w:rsid w:val="00A00811"/>
    <w:rsid w:val="00A07328"/>
    <w:rsid w:val="00A20E16"/>
    <w:rsid w:val="00A2591C"/>
    <w:rsid w:val="00A65B67"/>
    <w:rsid w:val="00A723F9"/>
    <w:rsid w:val="00A73C18"/>
    <w:rsid w:val="00AA4254"/>
    <w:rsid w:val="00AB25BF"/>
    <w:rsid w:val="00B1151F"/>
    <w:rsid w:val="00B11834"/>
    <w:rsid w:val="00B14C78"/>
    <w:rsid w:val="00B53F2F"/>
    <w:rsid w:val="00B62E8D"/>
    <w:rsid w:val="00B93E1A"/>
    <w:rsid w:val="00BA4259"/>
    <w:rsid w:val="00BF190E"/>
    <w:rsid w:val="00BF5796"/>
    <w:rsid w:val="00BF675B"/>
    <w:rsid w:val="00C15953"/>
    <w:rsid w:val="00C270CF"/>
    <w:rsid w:val="00C70C9B"/>
    <w:rsid w:val="00C75072"/>
    <w:rsid w:val="00CA04B3"/>
    <w:rsid w:val="00D33D2E"/>
    <w:rsid w:val="00D615A1"/>
    <w:rsid w:val="00D64678"/>
    <w:rsid w:val="00D730BB"/>
    <w:rsid w:val="00D95FF4"/>
    <w:rsid w:val="00DC42AF"/>
    <w:rsid w:val="00DE1ED8"/>
    <w:rsid w:val="00DE54CA"/>
    <w:rsid w:val="00E40DD8"/>
    <w:rsid w:val="00EA43FC"/>
    <w:rsid w:val="00EC073E"/>
    <w:rsid w:val="00EE01CB"/>
    <w:rsid w:val="00EE404D"/>
    <w:rsid w:val="00F14DB0"/>
    <w:rsid w:val="00F44477"/>
    <w:rsid w:val="00F94142"/>
    <w:rsid w:val="00FA0E18"/>
    <w:rsid w:val="00FB5470"/>
    <w:rsid w:val="00FC039A"/>
    <w:rsid w:val="00FD52E1"/>
    <w:rsid w:val="00FD7380"/>
    <w:rsid w:val="00FE2713"/>
    <w:rsid w:val="00FE7222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D69D"/>
  <w15:docId w15:val="{7CC175AA-A586-4BFC-A418-453B7F0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Евгений Масленников</cp:lastModifiedBy>
  <cp:revision>3</cp:revision>
  <cp:lastPrinted>2020-02-06T12:30:00Z</cp:lastPrinted>
  <dcterms:created xsi:type="dcterms:W3CDTF">2020-02-06T12:45:00Z</dcterms:created>
  <dcterms:modified xsi:type="dcterms:W3CDTF">2020-02-06T14:05:00Z</dcterms:modified>
</cp:coreProperties>
</file>